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18E7" w14:textId="235F42B1" w:rsidR="00FE065E" w:rsidRPr="00AE3AD5" w:rsidRDefault="00A86FE7" w:rsidP="409A2077">
      <w:pPr>
        <w:rPr>
          <w:rStyle w:val="Emphasis"/>
          <w:b/>
          <w:bCs/>
          <w:i w:val="0"/>
          <w:color w:val="4472C4" w:themeColor="accent1"/>
          <w:sz w:val="36"/>
          <w:szCs w:val="36"/>
        </w:rPr>
      </w:pPr>
      <w:bookmarkStart w:id="0" w:name="_Hlk79670512"/>
      <w:r w:rsidRPr="409A2077">
        <w:rPr>
          <w:rStyle w:val="Emphasis"/>
          <w:b/>
          <w:bCs/>
          <w:i w:val="0"/>
          <w:color w:val="4472C4" w:themeColor="accent1"/>
          <w:sz w:val="36"/>
          <w:szCs w:val="36"/>
        </w:rPr>
        <w:t xml:space="preserve">Coin Street Nursery </w:t>
      </w:r>
      <w:bookmarkEnd w:id="0"/>
      <w:r w:rsidR="5B3CEDE0" w:rsidRPr="409A2077">
        <w:rPr>
          <w:rStyle w:val="Emphasis"/>
          <w:b/>
          <w:bCs/>
          <w:i w:val="0"/>
          <w:color w:val="4472C4" w:themeColor="accent1"/>
          <w:sz w:val="36"/>
          <w:szCs w:val="36"/>
        </w:rPr>
        <w:t>Spring</w:t>
      </w:r>
      <w:r w:rsidR="002E7974" w:rsidRPr="409A2077">
        <w:rPr>
          <w:rStyle w:val="Emphasis"/>
          <w:b/>
          <w:bCs/>
          <w:i w:val="0"/>
          <w:color w:val="4472C4" w:themeColor="accent1"/>
          <w:sz w:val="36"/>
          <w:szCs w:val="36"/>
        </w:rPr>
        <w:t xml:space="preserve"> Menu Week </w:t>
      </w:r>
      <w:r w:rsidR="009330BF">
        <w:rPr>
          <w:rStyle w:val="Emphasis"/>
          <w:b/>
          <w:bCs/>
          <w:i w:val="0"/>
          <w:color w:val="4472C4" w:themeColor="accent1"/>
          <w:sz w:val="36"/>
          <w:szCs w:val="36"/>
        </w:rPr>
        <w:t>1</w:t>
      </w:r>
    </w:p>
    <w:p w14:paraId="6DD2D18D" w14:textId="78D62859" w:rsidR="00BF32A6" w:rsidRPr="00F07CE1" w:rsidRDefault="005955DB" w:rsidP="45A4B88A">
      <w:pPr>
        <w:rPr>
          <w:b/>
          <w:bCs/>
          <w:sz w:val="22"/>
        </w:rPr>
      </w:pPr>
      <w:r w:rsidRPr="45A4B88A">
        <w:rPr>
          <w:rStyle w:val="Emphasis"/>
          <w:b/>
          <w:bCs/>
          <w:i w:val="0"/>
          <w:color w:val="FF0000"/>
          <w:sz w:val="22"/>
        </w:rPr>
        <w:t xml:space="preserve">(ALLERGENS LISTED IN </w:t>
      </w:r>
      <w:r w:rsidR="63E06D46" w:rsidRPr="45A4B88A">
        <w:rPr>
          <w:rStyle w:val="Emphasis"/>
          <w:b/>
          <w:bCs/>
          <w:i w:val="0"/>
          <w:color w:val="FF0000"/>
          <w:sz w:val="22"/>
        </w:rPr>
        <w:t xml:space="preserve">RED - </w:t>
      </w:r>
      <w:r w:rsidR="63E06D46" w:rsidRPr="45A4B88A">
        <w:rPr>
          <w:rStyle w:val="Emphasis"/>
          <w:b/>
          <w:bCs/>
          <w:i w:val="0"/>
          <w:sz w:val="22"/>
        </w:rPr>
        <w:t>Wherever</w:t>
      </w:r>
      <w:r w:rsidR="00E177A2" w:rsidRPr="45A4B88A">
        <w:rPr>
          <w:rStyle w:val="Emphasis"/>
          <w:b/>
          <w:bCs/>
          <w:i w:val="0"/>
          <w:sz w:val="22"/>
        </w:rPr>
        <w:t xml:space="preserve"> possible, all food is homemade on site from local British ingredients.</w:t>
      </w:r>
    </w:p>
    <w:tbl>
      <w:tblPr>
        <w:tblStyle w:val="TableGrid"/>
        <w:tblpPr w:leftFromText="181" w:rightFromText="181" w:vertAnchor="page" w:horzAnchor="margin" w:tblpY="2221"/>
        <w:tblW w:w="15446" w:type="dxa"/>
        <w:tblLook w:val="04A0" w:firstRow="1" w:lastRow="0" w:firstColumn="1" w:lastColumn="0" w:noHBand="0" w:noVBand="1"/>
      </w:tblPr>
      <w:tblGrid>
        <w:gridCol w:w="1129"/>
        <w:gridCol w:w="2863"/>
        <w:gridCol w:w="2863"/>
        <w:gridCol w:w="2864"/>
        <w:gridCol w:w="2863"/>
        <w:gridCol w:w="2864"/>
      </w:tblGrid>
      <w:tr w:rsidR="00DE26A8" w14:paraId="534C3E93" w14:textId="77777777" w:rsidTr="45A4B88A">
        <w:trPr>
          <w:trHeight w:val="444"/>
        </w:trPr>
        <w:tc>
          <w:tcPr>
            <w:tcW w:w="1129" w:type="dxa"/>
          </w:tcPr>
          <w:p w14:paraId="55BA33A2" w14:textId="77777777" w:rsidR="00DE26A8" w:rsidRPr="00FB5C43" w:rsidRDefault="00DE26A8" w:rsidP="00DE26A8">
            <w:pPr>
              <w:rPr>
                <w:rStyle w:val="Emphasis"/>
                <w:i w:val="0"/>
                <w:sz w:val="18"/>
                <w:szCs w:val="18"/>
              </w:rPr>
            </w:pPr>
          </w:p>
        </w:tc>
        <w:tc>
          <w:tcPr>
            <w:tcW w:w="2863" w:type="dxa"/>
          </w:tcPr>
          <w:p w14:paraId="635BA31E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Monday</w:t>
            </w:r>
          </w:p>
        </w:tc>
        <w:tc>
          <w:tcPr>
            <w:tcW w:w="2863" w:type="dxa"/>
          </w:tcPr>
          <w:p w14:paraId="4D8DAAD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Tuesday</w:t>
            </w:r>
          </w:p>
        </w:tc>
        <w:tc>
          <w:tcPr>
            <w:tcW w:w="2864" w:type="dxa"/>
          </w:tcPr>
          <w:p w14:paraId="4EE0A884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Wednesday</w:t>
            </w:r>
          </w:p>
        </w:tc>
        <w:tc>
          <w:tcPr>
            <w:tcW w:w="2863" w:type="dxa"/>
          </w:tcPr>
          <w:p w14:paraId="1BADAD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Thursday</w:t>
            </w:r>
          </w:p>
        </w:tc>
        <w:tc>
          <w:tcPr>
            <w:tcW w:w="2864" w:type="dxa"/>
          </w:tcPr>
          <w:p w14:paraId="70ED1BB1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Friday</w:t>
            </w:r>
          </w:p>
        </w:tc>
      </w:tr>
      <w:tr w:rsidR="00462A4A" w:rsidRPr="006E500F" w14:paraId="2C55CB3C" w14:textId="77777777" w:rsidTr="45A4B88A">
        <w:trPr>
          <w:trHeight w:val="534"/>
        </w:trPr>
        <w:tc>
          <w:tcPr>
            <w:tcW w:w="1129" w:type="dxa"/>
            <w:tcBorders>
              <w:bottom w:val="single" w:sz="4" w:space="0" w:color="auto"/>
            </w:tcBorders>
          </w:tcPr>
          <w:p w14:paraId="2F096F2F" w14:textId="77777777" w:rsidR="00462A4A" w:rsidRPr="0021576F" w:rsidRDefault="00462A4A" w:rsidP="00462A4A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Snack </w:t>
            </w:r>
          </w:p>
          <w:p w14:paraId="17FB397D" w14:textId="77777777" w:rsidR="00462A4A" w:rsidRPr="0021576F" w:rsidRDefault="00462A4A" w:rsidP="00462A4A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@ 10am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BD93AF7" w14:textId="12FE51C2" w:rsidR="00462A4A" w:rsidRPr="0021576F" w:rsidRDefault="00462A4A" w:rsidP="4383204B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</w:t>
            </w:r>
            <w:r w:rsidR="72ADAD7D" w:rsidRPr="4383204B">
              <w:rPr>
                <w:rStyle w:val="Emphasis"/>
                <w:i w:val="0"/>
              </w:rPr>
              <w:t xml:space="preserve"> &amp; Vegetables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7B7E54D" w14:textId="471E833A" w:rsidR="00462A4A" w:rsidRPr="0021576F" w:rsidRDefault="72ADAD7D" w:rsidP="4383204B">
            <w:pPr>
              <w:rPr>
                <w:rStyle w:val="Emphasis"/>
                <w:i w:val="0"/>
              </w:rPr>
            </w:pPr>
            <w:r w:rsidRPr="4383204B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E4B76D" w14:textId="0EEE42E5" w:rsidR="00462A4A" w:rsidRPr="0021576F" w:rsidRDefault="5582C333" w:rsidP="45A4B88A">
            <w:pPr>
              <w:rPr>
                <w:rStyle w:val="Emphasis"/>
                <w:i w:val="0"/>
              </w:rPr>
            </w:pPr>
            <w:r w:rsidRPr="45A4B88A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55DC590" w14:textId="5610AC1B" w:rsidR="00462A4A" w:rsidRPr="0021576F" w:rsidRDefault="5582C333" w:rsidP="45A4B88A">
            <w:pPr>
              <w:rPr>
                <w:rStyle w:val="Emphasis"/>
                <w:i w:val="0"/>
              </w:rPr>
            </w:pPr>
            <w:r w:rsidRPr="45A4B88A">
              <w:rPr>
                <w:rStyle w:val="Emphasis"/>
                <w:i w:val="0"/>
              </w:rPr>
              <w:t>Selection of Fruit &amp; Vegetables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970ED8B" w14:textId="4E71A34D" w:rsidR="00462A4A" w:rsidRPr="0021576F" w:rsidRDefault="5582C333" w:rsidP="45A4B88A">
            <w:pPr>
              <w:rPr>
                <w:rStyle w:val="Emphasis"/>
                <w:i w:val="0"/>
              </w:rPr>
            </w:pPr>
            <w:r w:rsidRPr="45A4B88A">
              <w:rPr>
                <w:rStyle w:val="Emphasis"/>
                <w:i w:val="0"/>
              </w:rPr>
              <w:t>Selection of Fruit &amp; Vegetables</w:t>
            </w:r>
          </w:p>
        </w:tc>
      </w:tr>
      <w:tr w:rsidR="00DE26A8" w:rsidRPr="006E500F" w14:paraId="67F8ABEB" w14:textId="77777777" w:rsidTr="45A4B88A">
        <w:trPr>
          <w:trHeight w:val="1963"/>
        </w:trPr>
        <w:tc>
          <w:tcPr>
            <w:tcW w:w="1129" w:type="dxa"/>
          </w:tcPr>
          <w:p w14:paraId="72627930" w14:textId="3EBA0D0E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Lunch main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>@ 11.</w:t>
            </w:r>
            <w:r w:rsidR="00A43063"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30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am</w:t>
            </w:r>
          </w:p>
        </w:tc>
        <w:tc>
          <w:tcPr>
            <w:tcW w:w="2863" w:type="dxa"/>
          </w:tcPr>
          <w:p w14:paraId="60CDB77A" w14:textId="77777777" w:rsidR="008B28DB" w:rsidRDefault="00520137" w:rsidP="41A5EBFC">
            <w:pPr>
              <w:rPr>
                <w:rStyle w:val="Emphasis"/>
                <w:rFonts w:eastAsia="Arial" w:cs="Arial"/>
                <w:i w:val="0"/>
                <w:color w:val="000000" w:themeColor="text1"/>
              </w:rPr>
            </w:pPr>
            <w:r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Fish </w:t>
            </w:r>
            <w:r w:rsidR="00D24244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Biryani </w:t>
            </w:r>
          </w:p>
          <w:p w14:paraId="41A4378C" w14:textId="3B810C9D" w:rsidR="00DE26A8" w:rsidRPr="008C0929" w:rsidRDefault="008B28DB" w:rsidP="41A5EBFC">
            <w:pPr>
              <w:rPr>
                <w:rFonts w:eastAsia="Arial" w:cs="Arial"/>
                <w:color w:val="6FAC47"/>
              </w:rPr>
            </w:pPr>
            <w:r w:rsidRPr="008B28DB">
              <w:rPr>
                <w:rStyle w:val="Emphasis"/>
                <w:rFonts w:eastAsia="Arial" w:cs="Arial"/>
                <w:b/>
                <w:bCs/>
                <w:i w:val="0"/>
                <w:color w:val="FF0000"/>
              </w:rPr>
              <w:t>FISH</w:t>
            </w:r>
          </w:p>
          <w:p w14:paraId="624BB8C8" w14:textId="353F696F" w:rsidR="00DE26A8" w:rsidRDefault="00DE26A8" w:rsidP="41A5EBFC">
            <w:pPr>
              <w:rPr>
                <w:rFonts w:eastAsia="Arial" w:cs="Arial"/>
                <w:color w:val="000000" w:themeColor="text1"/>
              </w:rPr>
            </w:pPr>
          </w:p>
          <w:p w14:paraId="0425A568" w14:textId="62B78F1A" w:rsidR="00D24244" w:rsidRPr="008C0929" w:rsidRDefault="008E4890" w:rsidP="41A5EBFC">
            <w:pPr>
              <w:rPr>
                <w:rFonts w:eastAsia="Arial" w:cs="Arial"/>
                <w:color w:val="000000" w:themeColor="text1"/>
              </w:rPr>
            </w:pPr>
            <w:r>
              <w:rPr>
                <w:color w:val="000000" w:themeColor="text1"/>
              </w:rPr>
              <w:t>Butternut and Butterbean Biryani</w:t>
            </w:r>
            <w:r w:rsidR="001D0308">
              <w:rPr>
                <w:color w:val="000000" w:themeColor="text1"/>
              </w:rPr>
              <w:t xml:space="preserve"> </w:t>
            </w:r>
            <w:r w:rsidR="001D0308" w:rsidRPr="008B28DB">
              <w:rPr>
                <w:b/>
                <w:bCs/>
                <w:color w:val="00B050"/>
              </w:rPr>
              <w:t>(Ve</w:t>
            </w:r>
            <w:r w:rsidR="00F4033B" w:rsidRPr="008B28DB">
              <w:rPr>
                <w:b/>
                <w:bCs/>
                <w:color w:val="00B050"/>
              </w:rPr>
              <w:t>gan</w:t>
            </w:r>
            <w:r w:rsidR="001D0308" w:rsidRPr="008B28DB">
              <w:rPr>
                <w:b/>
                <w:bCs/>
                <w:color w:val="00B050"/>
              </w:rPr>
              <w:t>)</w:t>
            </w:r>
          </w:p>
          <w:p w14:paraId="5CA8A8A5" w14:textId="21A42319" w:rsidR="00DE26A8" w:rsidRPr="008C0929" w:rsidRDefault="00DE26A8" w:rsidP="00CF2414">
            <w:pPr>
              <w:rPr>
                <w:rFonts w:eastAsia="Arial" w:cs="Arial"/>
                <w:color w:val="FF0000"/>
              </w:rPr>
            </w:pPr>
          </w:p>
        </w:tc>
        <w:tc>
          <w:tcPr>
            <w:tcW w:w="2863" w:type="dxa"/>
          </w:tcPr>
          <w:p w14:paraId="75BF504C" w14:textId="5029F3D4" w:rsidR="008B28DB" w:rsidRDefault="00BF309A" w:rsidP="41A5EBFC">
            <w:r>
              <w:rPr>
                <w:rFonts w:eastAsia="Arial" w:cs="Arial"/>
                <w:color w:val="000000" w:themeColor="text1"/>
              </w:rPr>
              <w:t>B</w:t>
            </w:r>
            <w:r>
              <w:t xml:space="preserve">eef </w:t>
            </w:r>
            <w:r w:rsidR="00C26D5E">
              <w:t xml:space="preserve">&amp; Vegetable </w:t>
            </w:r>
            <w:r>
              <w:t>Burritos</w:t>
            </w:r>
          </w:p>
          <w:p w14:paraId="43E965F3" w14:textId="77777777" w:rsidR="00737F1E" w:rsidRPr="00737F1E" w:rsidRDefault="00737F1E" w:rsidP="00737F1E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),</w:t>
            </w: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MILK</w:t>
            </w:r>
          </w:p>
          <w:p w14:paraId="4294323A" w14:textId="77777777" w:rsidR="00126C51" w:rsidRPr="0021576F" w:rsidRDefault="00126C51" w:rsidP="41A5EBFC">
            <w:pPr>
              <w:rPr>
                <w:rFonts w:eastAsia="Arial" w:cs="Arial"/>
                <w:color w:val="000000" w:themeColor="text1"/>
              </w:rPr>
            </w:pPr>
          </w:p>
          <w:p w14:paraId="72175CB6" w14:textId="3678650F" w:rsidR="00DE26A8" w:rsidRPr="0021576F" w:rsidRDefault="1FC3F84B" w:rsidP="41A5EBFC">
            <w:pPr>
              <w:rPr>
                <w:rFonts w:eastAsia="Arial" w:cs="Arial"/>
                <w:color w:val="000000" w:themeColor="text1"/>
              </w:rPr>
            </w:pPr>
            <w:r w:rsidRPr="41A5EBFC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1AFC9C97" w14:textId="0DF1A566" w:rsidR="00A82E08" w:rsidRDefault="00A82E08" w:rsidP="41A5EBFC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Black Bean </w:t>
            </w:r>
            <w:r w:rsidR="00C26D5E">
              <w:rPr>
                <w:rFonts w:eastAsia="Arial" w:cs="Arial"/>
                <w:color w:val="000000" w:themeColor="text1"/>
              </w:rPr>
              <w:t xml:space="preserve">&amp; Vegetable </w:t>
            </w:r>
            <w:r>
              <w:rPr>
                <w:rFonts w:eastAsia="Arial" w:cs="Arial"/>
                <w:color w:val="000000" w:themeColor="text1"/>
              </w:rPr>
              <w:t>Burritos</w:t>
            </w:r>
          </w:p>
          <w:p w14:paraId="7456D0B5" w14:textId="0A62DF86" w:rsidR="00DE26A8" w:rsidRPr="0021576F" w:rsidRDefault="00C63F94" w:rsidP="41A5EBFC">
            <w:pPr>
              <w:rPr>
                <w:rFonts w:eastAsia="Arial" w:cs="Arial"/>
                <w:color w:val="6FAC47"/>
              </w:rPr>
            </w:pPr>
            <w:r w:rsidRPr="00081066">
              <w:rPr>
                <w:b/>
                <w:bCs/>
                <w:color w:val="00B050"/>
              </w:rPr>
              <w:t>(Vegan)</w:t>
            </w:r>
          </w:p>
          <w:p w14:paraId="0E96705B" w14:textId="08F27A0F" w:rsidR="00DE26A8" w:rsidRPr="0021576F" w:rsidRDefault="00DE26A8" w:rsidP="41A5EBFC">
            <w:pPr>
              <w:rPr>
                <w:rFonts w:cs="Arial"/>
              </w:rPr>
            </w:pPr>
          </w:p>
        </w:tc>
        <w:tc>
          <w:tcPr>
            <w:tcW w:w="2864" w:type="dxa"/>
            <w:shd w:val="clear" w:color="auto" w:fill="auto"/>
          </w:tcPr>
          <w:p w14:paraId="728C38B2" w14:textId="2E315C83" w:rsidR="00607438" w:rsidRPr="0021576F" w:rsidRDefault="0025628C" w:rsidP="7844CE6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Lentil Bolognaise</w:t>
            </w:r>
            <w:r w:rsidR="00C63F94">
              <w:rPr>
                <w:rStyle w:val="Emphasis"/>
                <w:i w:val="0"/>
              </w:rPr>
              <w:t xml:space="preserve"> </w:t>
            </w:r>
            <w:r w:rsidR="00C63F94" w:rsidRPr="00081066">
              <w:rPr>
                <w:b/>
                <w:bCs/>
                <w:color w:val="00B050"/>
              </w:rPr>
              <w:t>(Vegan)</w:t>
            </w:r>
          </w:p>
        </w:tc>
        <w:tc>
          <w:tcPr>
            <w:tcW w:w="2863" w:type="dxa"/>
          </w:tcPr>
          <w:p w14:paraId="45F5E423" w14:textId="45673622" w:rsidR="00F74029" w:rsidRPr="005E5963" w:rsidRDefault="005E5963" w:rsidP="00176742">
            <w:pPr>
              <w:rPr>
                <w:rStyle w:val="Emphasis"/>
                <w:i w:val="0"/>
              </w:rPr>
            </w:pPr>
            <w:r w:rsidRPr="005E5963">
              <w:rPr>
                <w:rStyle w:val="Emphasis"/>
                <w:i w:val="0"/>
              </w:rPr>
              <w:t>Chicken Jollof Rice</w:t>
            </w:r>
          </w:p>
          <w:p w14:paraId="068DE488" w14:textId="77777777" w:rsidR="00982BC4" w:rsidRDefault="00982BC4" w:rsidP="00176742">
            <w:pPr>
              <w:rPr>
                <w:rStyle w:val="Emphasis"/>
                <w:i w:val="0"/>
              </w:rPr>
            </w:pPr>
          </w:p>
          <w:p w14:paraId="5B09C2A2" w14:textId="77777777" w:rsidR="002754DD" w:rsidRPr="0021576F" w:rsidRDefault="002754DD" w:rsidP="002754DD">
            <w:pPr>
              <w:rPr>
                <w:rStyle w:val="Emphasis"/>
                <w:i w:val="0"/>
              </w:rPr>
            </w:pPr>
            <w:r w:rsidRPr="104195CE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207CA28F" w14:textId="255A26A1" w:rsidR="002754DD" w:rsidRPr="0021576F" w:rsidRDefault="001B5BC9" w:rsidP="002754DD">
            <w:pPr>
              <w:rPr>
                <w:rStyle w:val="Emphasis"/>
                <w:i w:val="0"/>
                <w:color w:val="70AD47" w:themeColor="accent6"/>
              </w:rPr>
            </w:pPr>
            <w:r>
              <w:rPr>
                <w:rStyle w:val="Emphasis"/>
                <w:i w:val="0"/>
              </w:rPr>
              <w:t>Kidney Bean Jollof Rice</w:t>
            </w:r>
            <w:r w:rsidR="002754DD" w:rsidRPr="104195CE">
              <w:rPr>
                <w:rStyle w:val="Emphasis"/>
                <w:i w:val="0"/>
              </w:rPr>
              <w:t xml:space="preserve"> </w:t>
            </w:r>
            <w:r w:rsidR="00C63F94" w:rsidRPr="00081066">
              <w:rPr>
                <w:b/>
                <w:bCs/>
                <w:color w:val="00B050"/>
              </w:rPr>
              <w:t>(Vegan)</w:t>
            </w:r>
          </w:p>
          <w:p w14:paraId="69E9D30F" w14:textId="4A3308B2" w:rsidR="002754DD" w:rsidRPr="0021576F" w:rsidRDefault="002754DD" w:rsidP="00176742">
            <w:pPr>
              <w:rPr>
                <w:rStyle w:val="Emphasis"/>
                <w:i w:val="0"/>
              </w:rPr>
            </w:pPr>
          </w:p>
        </w:tc>
        <w:tc>
          <w:tcPr>
            <w:tcW w:w="2864" w:type="dxa"/>
          </w:tcPr>
          <w:p w14:paraId="7B2F6274" w14:textId="2D336C1D" w:rsidR="00DE26A8" w:rsidRPr="00C83931" w:rsidRDefault="001B5BC9" w:rsidP="77026781">
            <w:pPr>
              <w:rPr>
                <w:rStyle w:val="Emphasis"/>
                <w:i w:val="0"/>
                <w:szCs w:val="20"/>
              </w:rPr>
            </w:pPr>
            <w:r w:rsidRPr="00C83931">
              <w:rPr>
                <w:rStyle w:val="Emphasis"/>
                <w:i w:val="0"/>
                <w:szCs w:val="20"/>
              </w:rPr>
              <w:t>Homemade Baked Beans &amp; Cheese Baked Potatoes</w:t>
            </w:r>
          </w:p>
          <w:p w14:paraId="1A1A4CE8" w14:textId="30368E0F" w:rsidR="00A819B2" w:rsidRPr="00C83931" w:rsidRDefault="00A819B2" w:rsidP="77026781">
            <w:pPr>
              <w:rPr>
                <w:rStyle w:val="Emphasis"/>
                <w:b/>
                <w:bCs/>
                <w:i w:val="0"/>
                <w:color w:val="FF0000"/>
                <w:szCs w:val="20"/>
              </w:rPr>
            </w:pPr>
            <w:r w:rsidRPr="00C83931">
              <w:rPr>
                <w:rStyle w:val="Emphasis"/>
                <w:b/>
                <w:bCs/>
                <w:i w:val="0"/>
                <w:color w:val="FF0000"/>
                <w:szCs w:val="20"/>
              </w:rPr>
              <w:t>MILK</w:t>
            </w:r>
          </w:p>
          <w:p w14:paraId="38235D1A" w14:textId="77777777" w:rsidR="00DE26A8" w:rsidRPr="00C83931" w:rsidRDefault="4C602150" w:rsidP="77026781">
            <w:pPr>
              <w:rPr>
                <w:rStyle w:val="Emphasis"/>
                <w:i w:val="0"/>
                <w:szCs w:val="20"/>
              </w:rPr>
            </w:pPr>
            <w:r w:rsidRPr="00C83931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2F38E90E" w14:textId="77777777" w:rsidR="00C83931" w:rsidRPr="00C83931" w:rsidRDefault="00C83931" w:rsidP="77026781">
            <w:pPr>
              <w:rPr>
                <w:rStyle w:val="Emphasis"/>
                <w:i w:val="0"/>
                <w:szCs w:val="20"/>
              </w:rPr>
            </w:pPr>
            <w:r w:rsidRPr="00C83931">
              <w:rPr>
                <w:rStyle w:val="Emphasis"/>
                <w:i w:val="0"/>
                <w:szCs w:val="20"/>
              </w:rPr>
              <w:t>Homemade Baked Beans &amp; Baked Potatoes</w:t>
            </w:r>
            <w:r w:rsidR="4C602150" w:rsidRPr="00C83931">
              <w:rPr>
                <w:rStyle w:val="Emphasis"/>
                <w:i w:val="0"/>
                <w:szCs w:val="20"/>
              </w:rPr>
              <w:t xml:space="preserve"> </w:t>
            </w:r>
          </w:p>
          <w:p w14:paraId="0480506D" w14:textId="6B762A12" w:rsidR="00DE26A8" w:rsidRPr="00C83931" w:rsidRDefault="001B5BC9" w:rsidP="77026781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42F91072" w14:textId="24EC3A0B" w:rsidR="00DE26A8" w:rsidRPr="00C83931" w:rsidRDefault="00DE26A8" w:rsidP="77026781">
            <w:pPr>
              <w:rPr>
                <w:rStyle w:val="Emphasis"/>
                <w:i w:val="0"/>
                <w:szCs w:val="20"/>
              </w:rPr>
            </w:pPr>
          </w:p>
        </w:tc>
      </w:tr>
      <w:tr w:rsidR="00DE26A8" w:rsidRPr="006E500F" w14:paraId="19363C39" w14:textId="77777777" w:rsidTr="45A4B88A">
        <w:trPr>
          <w:trHeight w:val="388"/>
        </w:trPr>
        <w:tc>
          <w:tcPr>
            <w:tcW w:w="1129" w:type="dxa"/>
          </w:tcPr>
          <w:p w14:paraId="49E853A7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Sides</w:t>
            </w:r>
          </w:p>
        </w:tc>
        <w:tc>
          <w:tcPr>
            <w:tcW w:w="2863" w:type="dxa"/>
          </w:tcPr>
          <w:p w14:paraId="70DDFC1E" w14:textId="4476DDD2" w:rsidR="00DE26A8" w:rsidRPr="00C8376B" w:rsidRDefault="00CF2414" w:rsidP="02842460">
            <w:pPr>
              <w:rPr>
                <w:i/>
              </w:rPr>
            </w:pPr>
            <w:r w:rsidRPr="00C8376B">
              <w:rPr>
                <w:rStyle w:val="Emphasis"/>
                <w:i w:val="0"/>
              </w:rPr>
              <w:t xml:space="preserve">Basmati Rice </w:t>
            </w:r>
            <w:r w:rsidR="00A767D5">
              <w:rPr>
                <w:rStyle w:val="Emphasis"/>
                <w:i w:val="0"/>
              </w:rPr>
              <w:t>Peas &amp; Sweetcorn</w:t>
            </w:r>
          </w:p>
        </w:tc>
        <w:tc>
          <w:tcPr>
            <w:tcW w:w="2863" w:type="dxa"/>
          </w:tcPr>
          <w:p w14:paraId="0E3A1DA6" w14:textId="77777777" w:rsidR="00DE26A8" w:rsidRDefault="0025628C" w:rsidP="0284246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Baby Potato Wedges </w:t>
            </w:r>
          </w:p>
          <w:p w14:paraId="09E28CB8" w14:textId="7E361490" w:rsidR="0025628C" w:rsidRPr="00AF7FC4" w:rsidRDefault="0025628C" w:rsidP="0284246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Mixed Salad</w:t>
            </w:r>
          </w:p>
        </w:tc>
        <w:tc>
          <w:tcPr>
            <w:tcW w:w="2864" w:type="dxa"/>
          </w:tcPr>
          <w:p w14:paraId="7EED31EA" w14:textId="77777777" w:rsidR="00737F1E" w:rsidRDefault="0025628C" w:rsidP="00737F1E">
            <w:pPr>
              <w:rPr>
                <w:rStyle w:val="Emphasis"/>
                <w:rFonts w:eastAsia="Arial" w:cs="Arial"/>
                <w:i w:val="0"/>
                <w:color w:val="FF0000"/>
                <w:szCs w:val="20"/>
              </w:rPr>
            </w:pPr>
            <w:r>
              <w:rPr>
                <w:szCs w:val="20"/>
              </w:rPr>
              <w:t xml:space="preserve">Spaghetti </w:t>
            </w:r>
            <w:r w:rsidR="00737F1E" w:rsidRPr="0021576F">
              <w:rPr>
                <w:rStyle w:val="Emphasis"/>
                <w:rFonts w:eastAsia="Arial" w:cs="Arial"/>
                <w:i w:val="0"/>
                <w:color w:val="FF0000"/>
                <w:szCs w:val="20"/>
              </w:rPr>
              <w:t xml:space="preserve"> </w:t>
            </w:r>
          </w:p>
          <w:p w14:paraId="5A4617A2" w14:textId="3AD5195E" w:rsidR="00E62B86" w:rsidRPr="00737F1E" w:rsidRDefault="00737F1E" w:rsidP="00737F1E">
            <w:pPr>
              <w:rPr>
                <w:rFonts w:eastAsia="Arial" w:cs="Arial"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  <w:p w14:paraId="68EAB186" w14:textId="494CBEB3" w:rsidR="00CB3580" w:rsidRPr="0025628C" w:rsidRDefault="00C26D5E" w:rsidP="77026781">
            <w:pPr>
              <w:rPr>
                <w:szCs w:val="20"/>
              </w:rPr>
            </w:pPr>
            <w:r>
              <w:rPr>
                <w:szCs w:val="20"/>
              </w:rPr>
              <w:t>Green Salad</w:t>
            </w:r>
          </w:p>
        </w:tc>
        <w:tc>
          <w:tcPr>
            <w:tcW w:w="2863" w:type="dxa"/>
          </w:tcPr>
          <w:p w14:paraId="0F14FB34" w14:textId="0DAEE069" w:rsidR="00DE26A8" w:rsidRPr="0021576F" w:rsidRDefault="00A82E08" w:rsidP="00DE26A8">
            <w:pPr>
              <w:rPr>
                <w:rStyle w:val="Emphasis"/>
                <w:i w:val="0"/>
                <w:szCs w:val="20"/>
              </w:rPr>
            </w:pPr>
            <w:r>
              <w:rPr>
                <w:rStyle w:val="Emphasis"/>
                <w:i w:val="0"/>
              </w:rPr>
              <w:t>Peas &amp; Sweetcorn</w:t>
            </w:r>
            <w:r w:rsidRPr="0021576F">
              <w:rPr>
                <w:rStyle w:val="Emphasis"/>
                <w:i w:val="0"/>
                <w:szCs w:val="20"/>
              </w:rPr>
              <w:t xml:space="preserve"> </w:t>
            </w:r>
          </w:p>
        </w:tc>
        <w:tc>
          <w:tcPr>
            <w:tcW w:w="2864" w:type="dxa"/>
          </w:tcPr>
          <w:p w14:paraId="32F5C292" w14:textId="06AB2CAA" w:rsidR="00E62B86" w:rsidRPr="00A82E08" w:rsidRDefault="00A82E08" w:rsidP="00ED3B1A">
            <w:pPr>
              <w:rPr>
                <w:rStyle w:val="Emphasis"/>
                <w:i w:val="0"/>
                <w:szCs w:val="20"/>
              </w:rPr>
            </w:pPr>
            <w:r w:rsidRPr="00A82E08">
              <w:rPr>
                <w:rStyle w:val="Emphasis"/>
                <w:i w:val="0"/>
                <w:szCs w:val="20"/>
              </w:rPr>
              <w:t>Mixed Salad</w:t>
            </w:r>
          </w:p>
        </w:tc>
      </w:tr>
      <w:tr w:rsidR="00DE26A8" w:rsidRPr="006E500F" w14:paraId="3AB85FE8" w14:textId="77777777" w:rsidTr="45A4B88A">
        <w:trPr>
          <w:trHeight w:val="1785"/>
        </w:trPr>
        <w:tc>
          <w:tcPr>
            <w:tcW w:w="1129" w:type="dxa"/>
          </w:tcPr>
          <w:p w14:paraId="50B120B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>Pudding</w:t>
            </w:r>
          </w:p>
        </w:tc>
        <w:tc>
          <w:tcPr>
            <w:tcW w:w="2863" w:type="dxa"/>
          </w:tcPr>
          <w:p w14:paraId="3641B7D2" w14:textId="160D8AB4" w:rsidR="00DE26A8" w:rsidRPr="00BF309A" w:rsidRDefault="00D22B85" w:rsidP="00DE26A8">
            <w:pPr>
              <w:rPr>
                <w:rStyle w:val="Emphasis"/>
                <w:i w:val="0"/>
                <w:color w:val="C00000"/>
                <w:szCs w:val="20"/>
              </w:rPr>
            </w:pPr>
            <w:r w:rsidRPr="00BF309A">
              <w:rPr>
                <w:rStyle w:val="Emphasis"/>
                <w:i w:val="0"/>
                <w:szCs w:val="20"/>
              </w:rPr>
              <w:t>Fruit Salad</w:t>
            </w:r>
          </w:p>
        </w:tc>
        <w:tc>
          <w:tcPr>
            <w:tcW w:w="2863" w:type="dxa"/>
          </w:tcPr>
          <w:p w14:paraId="1235BFDE" w14:textId="78964F57" w:rsidR="00DE26A8" w:rsidRPr="0021576F" w:rsidRDefault="00BF309A" w:rsidP="0069076B">
            <w:pPr>
              <w:rPr>
                <w:rStyle w:val="Emphasis"/>
                <w:i w:val="0"/>
                <w:szCs w:val="20"/>
              </w:rPr>
            </w:pPr>
            <w:r>
              <w:rPr>
                <w:rStyle w:val="Emphasis"/>
                <w:i w:val="0"/>
                <w:szCs w:val="20"/>
              </w:rPr>
              <w:t>Homemade Mango Cheesecake</w:t>
            </w:r>
          </w:p>
          <w:p w14:paraId="330E738D" w14:textId="66E29A98" w:rsidR="00DE26A8" w:rsidRPr="006B3F2B" w:rsidRDefault="0092697B" w:rsidP="00DE26A8">
            <w:pPr>
              <w:rPr>
                <w:rStyle w:val="Emphasis"/>
                <w:b/>
                <w:bCs/>
                <w:i w:val="0"/>
                <w:color w:val="FF0000"/>
                <w:szCs w:val="20"/>
              </w:rPr>
            </w:pPr>
            <w:r>
              <w:rPr>
                <w:rStyle w:val="Emphasis"/>
                <w:b/>
                <w:bCs/>
                <w:i w:val="0"/>
                <w:color w:val="FF0000"/>
                <w:szCs w:val="20"/>
              </w:rPr>
              <w:t xml:space="preserve">GLUTEN (Wheat) </w:t>
            </w:r>
            <w:r w:rsidR="00DE26A8" w:rsidRPr="006B3F2B">
              <w:rPr>
                <w:rStyle w:val="Emphasis"/>
                <w:b/>
                <w:bCs/>
                <w:i w:val="0"/>
                <w:color w:val="FF0000"/>
                <w:szCs w:val="20"/>
              </w:rPr>
              <w:t>MILK</w:t>
            </w:r>
          </w:p>
          <w:p w14:paraId="4C73C223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</w:p>
          <w:p w14:paraId="0FEB915C" w14:textId="77777777" w:rsidR="00DE26A8" w:rsidRPr="0021576F" w:rsidRDefault="00DE26A8" w:rsidP="00DE26A8">
            <w:pPr>
              <w:rPr>
                <w:rStyle w:val="Emphasis"/>
                <w:b/>
                <w:bCs/>
                <w:i w:val="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4ABAD1E7" w14:textId="77777777" w:rsidR="009C468C" w:rsidRPr="00FF7CC1" w:rsidRDefault="009C468C" w:rsidP="009C468C">
            <w:pPr>
              <w:rPr>
                <w:rFonts w:eastAsia="Arial" w:cs="Arial"/>
              </w:rPr>
            </w:pPr>
            <w:r>
              <w:rPr>
                <w:rStyle w:val="Emphasis"/>
                <w:i w:val="0"/>
                <w:iCs/>
                <w:szCs w:val="20"/>
              </w:rPr>
              <w:t xml:space="preserve">Oat Yoghurt Crumble </w:t>
            </w: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5B342553" w14:textId="7C135A90" w:rsidR="00DE26A8" w:rsidRPr="0021576F" w:rsidRDefault="00DE26A8" w:rsidP="00DE26A8">
            <w:pPr>
              <w:rPr>
                <w:rStyle w:val="Emphasis"/>
                <w:i w:val="0"/>
                <w:iCs/>
                <w:szCs w:val="20"/>
              </w:rPr>
            </w:pPr>
          </w:p>
        </w:tc>
        <w:tc>
          <w:tcPr>
            <w:tcW w:w="2864" w:type="dxa"/>
          </w:tcPr>
          <w:p w14:paraId="7A88D61D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  <w:r w:rsidRPr="0021576F">
              <w:rPr>
                <w:rStyle w:val="Emphasis"/>
                <w:i w:val="0"/>
                <w:szCs w:val="20"/>
              </w:rPr>
              <w:t>Fruit Salad</w:t>
            </w:r>
          </w:p>
          <w:p w14:paraId="6E8B0520" w14:textId="77777777" w:rsidR="00DE26A8" w:rsidRPr="0021576F" w:rsidRDefault="00DE26A8" w:rsidP="00DE26A8">
            <w:pPr>
              <w:rPr>
                <w:rStyle w:val="Emphasis"/>
                <w:i w:val="0"/>
                <w:szCs w:val="20"/>
              </w:rPr>
            </w:pPr>
          </w:p>
          <w:p w14:paraId="6650A0B9" w14:textId="77777777" w:rsidR="00DE26A8" w:rsidRPr="0021576F" w:rsidRDefault="00DE26A8" w:rsidP="00DE26A8">
            <w:pPr>
              <w:rPr>
                <w:rStyle w:val="Emphasis"/>
                <w:i w:val="0"/>
                <w:color w:val="FF0000"/>
                <w:szCs w:val="20"/>
              </w:rPr>
            </w:pPr>
          </w:p>
        </w:tc>
        <w:tc>
          <w:tcPr>
            <w:tcW w:w="2863" w:type="dxa"/>
          </w:tcPr>
          <w:p w14:paraId="30C825A9" w14:textId="77777777" w:rsidR="00DE26A8" w:rsidRDefault="00BF309A" w:rsidP="7844CE63">
            <w:r>
              <w:t>Berry Yoghurt</w:t>
            </w:r>
          </w:p>
          <w:p w14:paraId="7CB44749" w14:textId="6E9CA29C" w:rsidR="00545B04" w:rsidRDefault="00545B04" w:rsidP="7844CE63">
            <w:pPr>
              <w:rPr>
                <w:b/>
                <w:bCs/>
                <w:color w:val="FF0000"/>
              </w:rPr>
            </w:pPr>
            <w:r w:rsidRPr="00545B04">
              <w:rPr>
                <w:b/>
                <w:bCs/>
                <w:color w:val="FF0000"/>
              </w:rPr>
              <w:t>MILK</w:t>
            </w:r>
          </w:p>
          <w:p w14:paraId="03FA77C3" w14:textId="77777777" w:rsidR="00CA1704" w:rsidRPr="00AA78E4" w:rsidRDefault="00CA1704" w:rsidP="00CA1704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25352C8A" w14:textId="77777777" w:rsidR="00CA1704" w:rsidRPr="00545B04" w:rsidRDefault="00CA1704" w:rsidP="7844CE63">
            <w:pPr>
              <w:rPr>
                <w:b/>
                <w:bCs/>
                <w:color w:val="FF0000"/>
              </w:rPr>
            </w:pPr>
          </w:p>
          <w:p w14:paraId="4B1B97DE" w14:textId="77777777" w:rsidR="00545B04" w:rsidRDefault="00545B04" w:rsidP="7844CE63"/>
          <w:p w14:paraId="7C9E0F10" w14:textId="77777777" w:rsidR="00545B04" w:rsidRPr="0021576F" w:rsidRDefault="00545B04" w:rsidP="00545B04">
            <w:pPr>
              <w:rPr>
                <w:rStyle w:val="Emphasis"/>
                <w:b/>
                <w:bCs/>
                <w:i w:val="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szCs w:val="20"/>
              </w:rPr>
              <w:t>Alternative Menu:</w:t>
            </w:r>
          </w:p>
          <w:p w14:paraId="1F6AE7BC" w14:textId="77777777" w:rsidR="00545B04" w:rsidRDefault="00545B04" w:rsidP="00545B04">
            <w:pPr>
              <w:rPr>
                <w:rStyle w:val="Emphasis"/>
                <w:i w:val="0"/>
                <w:iCs/>
                <w:szCs w:val="20"/>
              </w:rPr>
            </w:pPr>
            <w:r>
              <w:rPr>
                <w:rStyle w:val="Emphasis"/>
                <w:i w:val="0"/>
                <w:iCs/>
                <w:szCs w:val="20"/>
              </w:rPr>
              <w:t xml:space="preserve">Oat Yoghurt </w:t>
            </w:r>
          </w:p>
          <w:p w14:paraId="56B4DCD6" w14:textId="4D0DA475" w:rsidR="00545B04" w:rsidRPr="00FF7CC1" w:rsidRDefault="00545B04" w:rsidP="00545B04">
            <w:pPr>
              <w:rPr>
                <w:rFonts w:eastAsia="Arial" w:cs="Arial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1CC8A02E" w14:textId="76D11126" w:rsidR="00545B04" w:rsidRPr="0021576F" w:rsidRDefault="00545B04" w:rsidP="7844CE63"/>
        </w:tc>
        <w:tc>
          <w:tcPr>
            <w:tcW w:w="2864" w:type="dxa"/>
          </w:tcPr>
          <w:p w14:paraId="3736571A" w14:textId="61A1E2A1" w:rsidR="00DE26A8" w:rsidRPr="0021576F" w:rsidRDefault="5CF55956" w:rsidP="7844CE63">
            <w:pPr>
              <w:rPr>
                <w:rStyle w:val="Emphasis"/>
                <w:i w:val="0"/>
              </w:rPr>
            </w:pPr>
            <w:r w:rsidRPr="7844CE63">
              <w:rPr>
                <w:rStyle w:val="Emphasis"/>
                <w:i w:val="0"/>
              </w:rPr>
              <w:t>Fruit salad</w:t>
            </w:r>
          </w:p>
        </w:tc>
      </w:tr>
      <w:tr w:rsidR="003E7B1D" w:rsidRPr="006E500F" w14:paraId="0C5D0249" w14:textId="77777777" w:rsidTr="45A4B88A">
        <w:trPr>
          <w:trHeight w:val="1976"/>
        </w:trPr>
        <w:tc>
          <w:tcPr>
            <w:tcW w:w="1129" w:type="dxa"/>
          </w:tcPr>
          <w:p w14:paraId="4E440A7E" w14:textId="77777777" w:rsidR="003E7B1D" w:rsidRPr="0021576F" w:rsidRDefault="003E7B1D" w:rsidP="003E7B1D">
            <w:pPr>
              <w:rPr>
                <w:rStyle w:val="Emphasis"/>
                <w:b/>
                <w:bCs/>
                <w:i w:val="0"/>
                <w:color w:val="0070C0"/>
                <w:szCs w:val="20"/>
              </w:rPr>
            </w:pP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t xml:space="preserve">Tea </w:t>
            </w:r>
            <w:r w:rsidRPr="0021576F">
              <w:rPr>
                <w:rStyle w:val="Emphasis"/>
                <w:b/>
                <w:bCs/>
                <w:i w:val="0"/>
                <w:color w:val="0070C0"/>
                <w:szCs w:val="20"/>
              </w:rPr>
              <w:br/>
              <w:t xml:space="preserve">@ 3.30pm </w:t>
            </w:r>
          </w:p>
        </w:tc>
        <w:tc>
          <w:tcPr>
            <w:tcW w:w="2863" w:type="dxa"/>
          </w:tcPr>
          <w:p w14:paraId="282AD501" w14:textId="0AA75434" w:rsidR="00042755" w:rsidRPr="00B96D56" w:rsidRDefault="008B28DB" w:rsidP="0004275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Scrambled Egg &amp; Wholemeal Bread</w:t>
            </w:r>
            <w:r w:rsidR="009330BF">
              <w:rPr>
                <w:rStyle w:val="Emphasis"/>
                <w:i w:val="0"/>
              </w:rPr>
              <w:t xml:space="preserve"> and salad</w:t>
            </w:r>
          </w:p>
          <w:p w14:paraId="6B29755A" w14:textId="5133BDFA" w:rsidR="00737F1E" w:rsidRPr="00737F1E" w:rsidRDefault="008B28DB" w:rsidP="00737F1E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8B28DB">
              <w:rPr>
                <w:rStyle w:val="Emphasis"/>
                <w:b/>
                <w:bCs/>
                <w:i w:val="0"/>
                <w:iCs/>
                <w:color w:val="FF0000"/>
              </w:rPr>
              <w:t>EGG</w:t>
            </w:r>
            <w:r w:rsidR="00737F1E">
              <w:rPr>
                <w:rStyle w:val="Emphasis"/>
                <w:b/>
                <w:bCs/>
                <w:i w:val="0"/>
                <w:iCs/>
                <w:color w:val="FF0000"/>
              </w:rPr>
              <w:t xml:space="preserve">, </w:t>
            </w:r>
            <w:r w:rsidR="00737F1E"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="00737F1E"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  <w:p w14:paraId="6E069836" w14:textId="77777777" w:rsidR="00042755" w:rsidRDefault="00042755" w:rsidP="00042755">
            <w:pPr>
              <w:rPr>
                <w:rStyle w:val="Emphasis"/>
                <w:color w:val="FF0000"/>
              </w:rPr>
            </w:pPr>
          </w:p>
          <w:p w14:paraId="0E0A3A9E" w14:textId="09BA2358" w:rsidR="00042755" w:rsidRDefault="008B28DB" w:rsidP="00042755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Scrambled Tofu &amp; Wholemeal Bread</w:t>
            </w:r>
            <w:r w:rsidR="009330BF">
              <w:rPr>
                <w:rStyle w:val="Emphasis"/>
                <w:i w:val="0"/>
              </w:rPr>
              <w:t xml:space="preserve"> and salad</w:t>
            </w:r>
          </w:p>
          <w:p w14:paraId="418A28D8" w14:textId="569FD963" w:rsidR="008B28DB" w:rsidRPr="008B28DB" w:rsidRDefault="008B28DB" w:rsidP="00042755">
            <w:pPr>
              <w:rPr>
                <w:rStyle w:val="Emphasis"/>
                <w:b/>
                <w:bCs/>
                <w:i w:val="0"/>
                <w:iCs/>
                <w:color w:val="FF0000"/>
              </w:rPr>
            </w:pPr>
            <w:r w:rsidRPr="008B28DB">
              <w:rPr>
                <w:rStyle w:val="Emphasis"/>
                <w:b/>
                <w:bCs/>
                <w:i w:val="0"/>
                <w:iCs/>
                <w:color w:val="FF0000"/>
              </w:rPr>
              <w:t>TOFU</w:t>
            </w:r>
            <w:r w:rsidR="000C6794">
              <w:rPr>
                <w:rStyle w:val="Emphasis"/>
                <w:b/>
                <w:bCs/>
                <w:i w:val="0"/>
                <w:iCs/>
                <w:color w:val="FF0000"/>
              </w:rPr>
              <w:t>, GLUTEN (Wheat)</w:t>
            </w:r>
          </w:p>
          <w:p w14:paraId="73E87BF8" w14:textId="6F1A982B" w:rsidR="003E7B1D" w:rsidRPr="0021576F" w:rsidRDefault="003E7B1D" w:rsidP="00042755">
            <w:pPr>
              <w:rPr>
                <w:rStyle w:val="Emphasis"/>
                <w:i w:val="0"/>
              </w:rPr>
            </w:pPr>
          </w:p>
        </w:tc>
        <w:tc>
          <w:tcPr>
            <w:tcW w:w="2863" w:type="dxa"/>
          </w:tcPr>
          <w:p w14:paraId="40BF5A91" w14:textId="77777777" w:rsidR="001E0AC9" w:rsidRDefault="00A91EC9" w:rsidP="00042755">
            <w:pPr>
              <w:rPr>
                <w:rFonts w:eastAsia="Arial" w:cs="Arial"/>
              </w:rPr>
            </w:pPr>
            <w:r w:rsidRPr="00FF7CC1">
              <w:rPr>
                <w:rFonts w:eastAsia="Arial" w:cs="Arial"/>
              </w:rPr>
              <w:t xml:space="preserve">Mushroom Soup &amp; </w:t>
            </w:r>
            <w:r w:rsidR="00FF7CC1" w:rsidRPr="00FF7CC1">
              <w:rPr>
                <w:rFonts w:eastAsia="Arial" w:cs="Arial"/>
              </w:rPr>
              <w:t>Pitta Croutons</w:t>
            </w:r>
            <w:r w:rsidR="001E0AC9">
              <w:rPr>
                <w:rFonts w:eastAsia="Arial" w:cs="Arial"/>
              </w:rPr>
              <w:t xml:space="preserve"> </w:t>
            </w:r>
          </w:p>
          <w:p w14:paraId="4FCDA24E" w14:textId="2421D399" w:rsidR="00042755" w:rsidRPr="00FF7CC1" w:rsidRDefault="001E0AC9" w:rsidP="00042755">
            <w:pPr>
              <w:rPr>
                <w:rFonts w:eastAsia="Arial" w:cs="Arial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7DBE0512" w14:textId="43253CA6" w:rsidR="00737F1E" w:rsidRPr="00737F1E" w:rsidRDefault="00737F1E" w:rsidP="00737F1E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  <w:p w14:paraId="2D51FA2E" w14:textId="0C5C0F1B" w:rsidR="00042755" w:rsidRPr="00FC112E" w:rsidRDefault="00042755" w:rsidP="00FC112E">
            <w:pPr>
              <w:rPr>
                <w:rStyle w:val="Emphasis"/>
                <w:i w:val="0"/>
              </w:rPr>
            </w:pPr>
          </w:p>
        </w:tc>
        <w:tc>
          <w:tcPr>
            <w:tcW w:w="2864" w:type="dxa"/>
          </w:tcPr>
          <w:p w14:paraId="58585EA5" w14:textId="77777777" w:rsidR="001E0AC9" w:rsidRDefault="00D727B4" w:rsidP="00AA78E4">
            <w:pPr>
              <w:rPr>
                <w:rStyle w:val="Emphasis"/>
                <w:rFonts w:eastAsia="Arial" w:cs="Arial"/>
                <w:i w:val="0"/>
                <w:color w:val="000000" w:themeColor="text1"/>
              </w:rPr>
            </w:pPr>
            <w:r>
              <w:rPr>
                <w:rStyle w:val="Emphasis"/>
                <w:rFonts w:eastAsia="Arial" w:cs="Arial"/>
                <w:i w:val="0"/>
                <w:color w:val="000000" w:themeColor="text1"/>
              </w:rPr>
              <w:t>Cheesy Sweet Potato Wedges</w:t>
            </w:r>
            <w:r w:rsidR="00885380"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 </w:t>
            </w:r>
          </w:p>
          <w:p w14:paraId="16A29F91" w14:textId="5A4A4A9F" w:rsidR="00885380" w:rsidRPr="005338AA" w:rsidRDefault="00AA78E4" w:rsidP="7844CE63">
            <w:pPr>
              <w:rPr>
                <w:b/>
                <w:bCs/>
                <w:iCs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77D047B4" w14:textId="77777777" w:rsidR="00885380" w:rsidRPr="00737F1E" w:rsidRDefault="00885380" w:rsidP="00885380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),</w:t>
            </w: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MILK</w:t>
            </w:r>
          </w:p>
          <w:p w14:paraId="0C5BAFEB" w14:textId="77777777" w:rsidR="00885380" w:rsidRPr="0021576F" w:rsidRDefault="00885380" w:rsidP="00885380">
            <w:pPr>
              <w:rPr>
                <w:rFonts w:eastAsia="Arial" w:cs="Arial"/>
                <w:iCs w:val="0"/>
                <w:color w:val="000000" w:themeColor="text1"/>
                <w:szCs w:val="20"/>
              </w:rPr>
            </w:pPr>
          </w:p>
          <w:p w14:paraId="4EA8E219" w14:textId="77777777" w:rsidR="005338AA" w:rsidRPr="005338AA" w:rsidRDefault="005338AA" w:rsidP="005338AA">
            <w:pPr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</w:pPr>
            <w:r w:rsidRPr="005338AA">
              <w:rPr>
                <w:rStyle w:val="Emphasis"/>
                <w:rFonts w:eastAsia="Arial" w:cs="Arial"/>
                <w:b/>
                <w:bCs/>
                <w:i w:val="0"/>
                <w:color w:val="000000" w:themeColor="text1"/>
              </w:rPr>
              <w:t>Alternative Menu:</w:t>
            </w:r>
          </w:p>
          <w:p w14:paraId="54883396" w14:textId="74E34A5E" w:rsidR="005338AA" w:rsidRDefault="005338AA" w:rsidP="005338AA">
            <w:pPr>
              <w:rPr>
                <w:rStyle w:val="Emphasis"/>
                <w:rFonts w:eastAsia="Arial" w:cs="Arial"/>
                <w:i w:val="0"/>
                <w:color w:val="000000" w:themeColor="text1"/>
              </w:rPr>
            </w:pPr>
            <w:r>
              <w:rPr>
                <w:rStyle w:val="Emphasis"/>
                <w:rFonts w:eastAsia="Arial" w:cs="Arial"/>
                <w:i w:val="0"/>
                <w:color w:val="000000" w:themeColor="text1"/>
              </w:rPr>
              <w:t>Sweet Potato Wedges</w:t>
            </w:r>
            <w:r w:rsidRPr="7844CE63">
              <w:rPr>
                <w:rStyle w:val="Emphasis"/>
                <w:rFonts w:eastAsia="Arial" w:cs="Arial"/>
                <w:i w:val="0"/>
                <w:color w:val="000000" w:themeColor="text1"/>
              </w:rPr>
              <w:t xml:space="preserve"> </w:t>
            </w:r>
          </w:p>
          <w:p w14:paraId="082FE4C7" w14:textId="6DB68536" w:rsidR="005338AA" w:rsidRPr="005338AA" w:rsidRDefault="005338AA" w:rsidP="005338AA">
            <w:pPr>
              <w:rPr>
                <w:b/>
                <w:bCs/>
                <w:iCs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a</w:t>
            </w:r>
            <w:r w:rsidRPr="00AA78E4">
              <w:rPr>
                <w:b/>
                <w:bCs/>
                <w:iCs w:val="0"/>
                <w:color w:val="00B050"/>
              </w:rPr>
              <w:t>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30684D42" w14:textId="4DBFBAF8" w:rsidR="005338AA" w:rsidRPr="00737F1E" w:rsidRDefault="005338AA" w:rsidP="005338AA">
            <w:pPr>
              <w:rPr>
                <w:rFonts w:eastAsia="Arial" w:cs="Arial"/>
                <w:b/>
                <w:bCs/>
                <w:iCs w:val="0"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</w:t>
            </w:r>
            <w:r w:rsidRPr="00737F1E">
              <w:rPr>
                <w:rStyle w:val="Emphasis"/>
                <w:rFonts w:eastAsia="Arial" w:cs="Arial"/>
                <w:b/>
                <w:bCs/>
                <w:iCs/>
                <w:color w:val="FF0000"/>
                <w:szCs w:val="20"/>
              </w:rPr>
              <w:t>)</w:t>
            </w:r>
          </w:p>
          <w:p w14:paraId="528F00EF" w14:textId="433271C5" w:rsidR="003E7B1D" w:rsidRPr="00C179A4" w:rsidRDefault="003E7B1D" w:rsidP="7844CE63">
            <w:pPr>
              <w:rPr>
                <w:rStyle w:val="Emphasis"/>
                <w:rFonts w:eastAsia="Arial" w:cs="Arial"/>
                <w:i w:val="0"/>
                <w:color w:val="FF0000"/>
              </w:rPr>
            </w:pPr>
          </w:p>
        </w:tc>
        <w:tc>
          <w:tcPr>
            <w:tcW w:w="2863" w:type="dxa"/>
          </w:tcPr>
          <w:p w14:paraId="35AEDFBD" w14:textId="646BE4F4" w:rsidR="003E7B1D" w:rsidRDefault="001E0AC9" w:rsidP="7844CE63">
            <w:pPr>
              <w:rPr>
                <w:rStyle w:val="Emphasis"/>
                <w:i w:val="0"/>
              </w:rPr>
            </w:pPr>
            <w:r w:rsidRPr="00AA78E4">
              <w:rPr>
                <w:rStyle w:val="Emphasis"/>
                <w:i w:val="0"/>
              </w:rPr>
              <w:t>Homemade</w:t>
            </w:r>
            <w:r w:rsidR="00737F1E" w:rsidRPr="00AA78E4">
              <w:rPr>
                <w:rStyle w:val="Emphasis"/>
                <w:i w:val="0"/>
              </w:rPr>
              <w:t xml:space="preserve"> Pizza </w:t>
            </w:r>
            <w:r w:rsidR="00C475E5">
              <w:rPr>
                <w:rStyle w:val="Emphasis"/>
                <w:i w:val="0"/>
              </w:rPr>
              <w:t>and</w:t>
            </w:r>
            <w:r w:rsidR="00737F1E" w:rsidRPr="00AA78E4">
              <w:rPr>
                <w:rStyle w:val="Emphasis"/>
                <w:i w:val="0"/>
              </w:rPr>
              <w:t xml:space="preserve"> Salad</w:t>
            </w:r>
          </w:p>
          <w:p w14:paraId="41CC7C0F" w14:textId="77FA8CC5" w:rsidR="00AA78E4" w:rsidRPr="00AA78E4" w:rsidRDefault="00AA78E4" w:rsidP="00AA78E4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 w:rsidRPr="00C83931">
              <w:rPr>
                <w:b/>
                <w:bCs/>
                <w:iCs w:val="0"/>
                <w:color w:val="00B050"/>
              </w:rPr>
              <w:t>(Veg</w:t>
            </w:r>
            <w:r>
              <w:rPr>
                <w:b/>
                <w:bCs/>
                <w:iCs w:val="0"/>
                <w:color w:val="00B050"/>
              </w:rPr>
              <w:t>e</w:t>
            </w:r>
            <w:r w:rsidRPr="00AA78E4">
              <w:rPr>
                <w:b/>
                <w:bCs/>
                <w:iCs w:val="0"/>
                <w:color w:val="00B050"/>
              </w:rPr>
              <w:t>tarian</w:t>
            </w:r>
            <w:r w:rsidRPr="00C83931">
              <w:rPr>
                <w:b/>
                <w:bCs/>
                <w:iCs w:val="0"/>
                <w:color w:val="00B050"/>
              </w:rPr>
              <w:t>)</w:t>
            </w:r>
          </w:p>
          <w:p w14:paraId="42067ED5" w14:textId="7F5FF67D" w:rsidR="00737F1E" w:rsidRPr="00737F1E" w:rsidRDefault="00737F1E" w:rsidP="00737F1E">
            <w:pPr>
              <w:rPr>
                <w:rFonts w:eastAsia="Arial" w:cs="Arial"/>
                <w:b/>
                <w:bCs/>
                <w:i/>
                <w:color w:val="FF0000"/>
                <w:szCs w:val="20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(Wheat), MILK</w:t>
            </w:r>
          </w:p>
          <w:p w14:paraId="1FF2FCCE" w14:textId="77777777" w:rsidR="00737F1E" w:rsidRDefault="00737F1E" w:rsidP="7844CE63">
            <w:pPr>
              <w:rPr>
                <w:rStyle w:val="Emphasis"/>
                <w:i w:val="0"/>
              </w:rPr>
            </w:pPr>
          </w:p>
          <w:p w14:paraId="076FE19E" w14:textId="2F16FBAA" w:rsidR="00C475E5" w:rsidRPr="00C475E5" w:rsidRDefault="00C475E5" w:rsidP="7844CE63">
            <w:pPr>
              <w:rPr>
                <w:rStyle w:val="Emphasis"/>
                <w:b/>
                <w:bCs/>
                <w:i w:val="0"/>
              </w:rPr>
            </w:pPr>
            <w:r w:rsidRPr="00C475E5">
              <w:rPr>
                <w:rStyle w:val="Emphasis"/>
                <w:b/>
                <w:bCs/>
                <w:i w:val="0"/>
              </w:rPr>
              <w:t>Alternative Menu:</w:t>
            </w:r>
          </w:p>
          <w:p w14:paraId="5D20C03C" w14:textId="2223A75F" w:rsidR="00C475E5" w:rsidRPr="0021576F" w:rsidRDefault="00C475E5" w:rsidP="7844CE63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Homemade Vegetable Pizza and Salad</w:t>
            </w:r>
          </w:p>
          <w:p w14:paraId="6D56B1E4" w14:textId="4F74908A" w:rsidR="00C475E5" w:rsidRPr="00FF7CC1" w:rsidRDefault="00C475E5" w:rsidP="00C475E5">
            <w:pPr>
              <w:rPr>
                <w:rFonts w:eastAsia="Arial" w:cs="Arial"/>
              </w:rPr>
            </w:pPr>
            <w:r w:rsidRPr="00737F1E"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>GLUTEN (Wheat)</w:t>
            </w:r>
            <w:r>
              <w:rPr>
                <w:rStyle w:val="Emphasis"/>
                <w:rFonts w:eastAsia="Arial" w:cs="Arial"/>
                <w:b/>
                <w:bCs/>
                <w:i w:val="0"/>
                <w:color w:val="FF0000"/>
                <w:szCs w:val="20"/>
              </w:rPr>
              <w:t xml:space="preserve"> </w:t>
            </w:r>
            <w:r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10CA19B3" w14:textId="31F36274" w:rsidR="003E7B1D" w:rsidRPr="0021576F" w:rsidRDefault="003E7B1D" w:rsidP="7844CE63">
            <w:pPr>
              <w:rPr>
                <w:rStyle w:val="Emphasis"/>
                <w:i w:val="0"/>
                <w:color w:val="FF0000"/>
              </w:rPr>
            </w:pPr>
          </w:p>
        </w:tc>
        <w:tc>
          <w:tcPr>
            <w:tcW w:w="2864" w:type="dxa"/>
          </w:tcPr>
          <w:p w14:paraId="73F5ED86" w14:textId="1DBC4C3D" w:rsidR="003E7B1D" w:rsidRPr="00AA78E4" w:rsidRDefault="003E7B1D" w:rsidP="00AA78E4">
            <w:pPr>
              <w:rPr>
                <w:rStyle w:val="Emphasis"/>
                <w:b/>
                <w:bCs/>
                <w:i w:val="0"/>
                <w:color w:val="00B050"/>
                <w:szCs w:val="20"/>
              </w:rPr>
            </w:pPr>
            <w:r>
              <w:t>Lentil Soup with Bread</w:t>
            </w:r>
            <w:r w:rsidR="00AA78E4">
              <w:t xml:space="preserve"> </w:t>
            </w:r>
            <w:r w:rsidR="00AA78E4" w:rsidRPr="00C83931">
              <w:rPr>
                <w:b/>
                <w:bCs/>
                <w:iCs w:val="0"/>
                <w:color w:val="00B050"/>
              </w:rPr>
              <w:t>(Vegan)</w:t>
            </w:r>
          </w:p>
          <w:p w14:paraId="6D338531" w14:textId="57A6A567" w:rsidR="003E7B1D" w:rsidRPr="00AA78E4" w:rsidRDefault="003E7B1D" w:rsidP="003E7B1D">
            <w:pPr>
              <w:rPr>
                <w:rStyle w:val="Emphasis"/>
                <w:b/>
                <w:bCs/>
                <w:i w:val="0"/>
                <w:color w:val="FF0000"/>
              </w:rPr>
            </w:pPr>
            <w:r w:rsidRPr="00AA78E4">
              <w:rPr>
                <w:rStyle w:val="Emphasis"/>
                <w:b/>
                <w:bCs/>
                <w:i w:val="0"/>
                <w:color w:val="FF0000"/>
              </w:rPr>
              <w:t xml:space="preserve">GLUTEN </w:t>
            </w:r>
            <w:r w:rsidRPr="00AA78E4">
              <w:rPr>
                <w:rStyle w:val="Emphasis"/>
                <w:b/>
                <w:bCs/>
                <w:color w:val="FF0000"/>
              </w:rPr>
              <w:t>(</w:t>
            </w:r>
            <w:r w:rsidRPr="00AA78E4">
              <w:rPr>
                <w:rStyle w:val="Emphasis"/>
                <w:b/>
                <w:bCs/>
                <w:i w:val="0"/>
                <w:iCs/>
                <w:color w:val="FF0000"/>
              </w:rPr>
              <w:t>Wheat</w:t>
            </w:r>
            <w:r w:rsidRPr="00AA78E4">
              <w:rPr>
                <w:rStyle w:val="Emphasis"/>
                <w:b/>
                <w:bCs/>
                <w:color w:val="FF0000"/>
              </w:rPr>
              <w:t>)</w:t>
            </w:r>
          </w:p>
          <w:p w14:paraId="34656F43" w14:textId="1C9DDA31" w:rsidR="003E7B1D" w:rsidRPr="0021576F" w:rsidRDefault="003E7B1D" w:rsidP="003E7B1D">
            <w:pPr>
              <w:rPr>
                <w:rFonts w:cs="Arial"/>
                <w:color w:val="70AD47" w:themeColor="accent6"/>
              </w:rPr>
            </w:pPr>
          </w:p>
          <w:p w14:paraId="5B133ECC" w14:textId="6EAAC239" w:rsidR="003E7B1D" w:rsidRPr="006841B0" w:rsidRDefault="003E7B1D" w:rsidP="003E7B1D">
            <w:pPr>
              <w:rPr>
                <w:rStyle w:val="Emphasis"/>
                <w:color w:val="FF0000"/>
              </w:rPr>
            </w:pPr>
          </w:p>
        </w:tc>
      </w:tr>
    </w:tbl>
    <w:p w14:paraId="7FD6F318" w14:textId="236A697D" w:rsidR="00BF32A6" w:rsidRPr="00F07CE1" w:rsidRDefault="00BF32A6" w:rsidP="00F07CE1">
      <w:pPr>
        <w:rPr>
          <w:sz w:val="14"/>
          <w:szCs w:val="16"/>
        </w:rPr>
      </w:pPr>
    </w:p>
    <w:sectPr w:rsidR="00BF32A6" w:rsidRPr="00F07CE1" w:rsidSect="006841B0">
      <w:headerReference w:type="default" r:id="rId11"/>
      <w:footerReference w:type="default" r:id="rId12"/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D53D" w14:textId="77777777" w:rsidR="00A240B5" w:rsidRDefault="00A240B5">
      <w:r>
        <w:separator/>
      </w:r>
    </w:p>
  </w:endnote>
  <w:endnote w:type="continuationSeparator" w:id="0">
    <w:p w14:paraId="00DA92EC" w14:textId="77777777" w:rsidR="00A240B5" w:rsidRDefault="00A240B5">
      <w:r>
        <w:continuationSeparator/>
      </w:r>
    </w:p>
  </w:endnote>
  <w:endnote w:type="continuationNotice" w:id="1">
    <w:p w14:paraId="152FDB87" w14:textId="77777777" w:rsidR="00A240B5" w:rsidRDefault="00A24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739B" w14:textId="2649DFB9" w:rsidR="006E2630" w:rsidRDefault="00AC1EEA">
    <w:pPr>
      <w:pStyle w:val="Footer"/>
      <w:jc w:val="right"/>
    </w:pPr>
    <w:r w:rsidRPr="00767124">
      <w:rPr>
        <w:noProof/>
      </w:rPr>
      <w:drawing>
        <wp:inline distT="0" distB="0" distL="0" distR="0" wp14:anchorId="3BF48A09" wp14:editId="2F6045E6">
          <wp:extent cx="1543050" cy="5238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EF91" w14:textId="77777777" w:rsidR="00A240B5" w:rsidRDefault="00A240B5">
      <w:r>
        <w:separator/>
      </w:r>
    </w:p>
  </w:footnote>
  <w:footnote w:type="continuationSeparator" w:id="0">
    <w:p w14:paraId="764D4E23" w14:textId="77777777" w:rsidR="00A240B5" w:rsidRDefault="00A240B5">
      <w:r>
        <w:continuationSeparator/>
      </w:r>
    </w:p>
  </w:footnote>
  <w:footnote w:type="continuationNotice" w:id="1">
    <w:p w14:paraId="4A41D017" w14:textId="77777777" w:rsidR="00A240B5" w:rsidRDefault="00A24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EF898B3" w14:paraId="7FCD6E6D" w14:textId="77777777" w:rsidTr="5EF898B3">
      <w:trPr>
        <w:trHeight w:val="300"/>
      </w:trPr>
      <w:tc>
        <w:tcPr>
          <w:tcW w:w="5130" w:type="dxa"/>
        </w:tcPr>
        <w:p w14:paraId="3F9E454A" w14:textId="6CC69959" w:rsidR="5EF898B3" w:rsidRDefault="5EF898B3" w:rsidP="5EF898B3">
          <w:pPr>
            <w:pStyle w:val="Header"/>
            <w:ind w:left="-115"/>
          </w:pPr>
        </w:p>
      </w:tc>
      <w:tc>
        <w:tcPr>
          <w:tcW w:w="5130" w:type="dxa"/>
        </w:tcPr>
        <w:p w14:paraId="628B43F6" w14:textId="6779E3E1" w:rsidR="5EF898B3" w:rsidRDefault="5EF898B3" w:rsidP="5EF898B3">
          <w:pPr>
            <w:pStyle w:val="Header"/>
            <w:jc w:val="center"/>
          </w:pPr>
        </w:p>
      </w:tc>
      <w:tc>
        <w:tcPr>
          <w:tcW w:w="5130" w:type="dxa"/>
        </w:tcPr>
        <w:p w14:paraId="602228EA" w14:textId="7C1DAEDF" w:rsidR="5EF898B3" w:rsidRDefault="5EF898B3" w:rsidP="5EF898B3">
          <w:pPr>
            <w:pStyle w:val="Header"/>
            <w:ind w:right="-115"/>
            <w:jc w:val="right"/>
          </w:pPr>
        </w:p>
      </w:tc>
    </w:tr>
  </w:tbl>
  <w:p w14:paraId="2B8A386F" w14:textId="2B26E4C1" w:rsidR="00F86ABD" w:rsidRDefault="00F86ABD" w:rsidP="00E1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5E"/>
    <w:rsid w:val="000031DB"/>
    <w:rsid w:val="00003405"/>
    <w:rsid w:val="00003FB2"/>
    <w:rsid w:val="00015C98"/>
    <w:rsid w:val="00023C3A"/>
    <w:rsid w:val="000407B4"/>
    <w:rsid w:val="00042755"/>
    <w:rsid w:val="00045C2C"/>
    <w:rsid w:val="00071583"/>
    <w:rsid w:val="00075D22"/>
    <w:rsid w:val="0008097F"/>
    <w:rsid w:val="00081066"/>
    <w:rsid w:val="00094657"/>
    <w:rsid w:val="000A1FBC"/>
    <w:rsid w:val="000B28D3"/>
    <w:rsid w:val="000B322A"/>
    <w:rsid w:val="000B72AE"/>
    <w:rsid w:val="000C6794"/>
    <w:rsid w:val="000E0AFA"/>
    <w:rsid w:val="000E1920"/>
    <w:rsid w:val="0010058F"/>
    <w:rsid w:val="0011214E"/>
    <w:rsid w:val="0011254C"/>
    <w:rsid w:val="00116B51"/>
    <w:rsid w:val="0012363F"/>
    <w:rsid w:val="00125B66"/>
    <w:rsid w:val="00126C51"/>
    <w:rsid w:val="00155F9C"/>
    <w:rsid w:val="0016388B"/>
    <w:rsid w:val="00171117"/>
    <w:rsid w:val="00174516"/>
    <w:rsid w:val="00175545"/>
    <w:rsid w:val="00176742"/>
    <w:rsid w:val="00183D46"/>
    <w:rsid w:val="00186014"/>
    <w:rsid w:val="00190529"/>
    <w:rsid w:val="001940BB"/>
    <w:rsid w:val="00195A69"/>
    <w:rsid w:val="001B1E8A"/>
    <w:rsid w:val="001B5BC9"/>
    <w:rsid w:val="001D0308"/>
    <w:rsid w:val="001D1FFD"/>
    <w:rsid w:val="001D4C49"/>
    <w:rsid w:val="001E0AC9"/>
    <w:rsid w:val="001E3D78"/>
    <w:rsid w:val="001E4C25"/>
    <w:rsid w:val="002051E6"/>
    <w:rsid w:val="00211257"/>
    <w:rsid w:val="0021576F"/>
    <w:rsid w:val="00220297"/>
    <w:rsid w:val="00227598"/>
    <w:rsid w:val="00237E16"/>
    <w:rsid w:val="0024020E"/>
    <w:rsid w:val="002506C5"/>
    <w:rsid w:val="002512A7"/>
    <w:rsid w:val="00251E93"/>
    <w:rsid w:val="0025628C"/>
    <w:rsid w:val="002671E2"/>
    <w:rsid w:val="0026752A"/>
    <w:rsid w:val="002732A6"/>
    <w:rsid w:val="002754DD"/>
    <w:rsid w:val="00277183"/>
    <w:rsid w:val="00295F1E"/>
    <w:rsid w:val="0029606D"/>
    <w:rsid w:val="002D7D1D"/>
    <w:rsid w:val="002E5200"/>
    <w:rsid w:val="002E7630"/>
    <w:rsid w:val="002E7974"/>
    <w:rsid w:val="002E7C61"/>
    <w:rsid w:val="002F0E02"/>
    <w:rsid w:val="002F434E"/>
    <w:rsid w:val="002F473E"/>
    <w:rsid w:val="002F77E4"/>
    <w:rsid w:val="00307AC0"/>
    <w:rsid w:val="003228DC"/>
    <w:rsid w:val="003245AB"/>
    <w:rsid w:val="00335276"/>
    <w:rsid w:val="00341F50"/>
    <w:rsid w:val="00350869"/>
    <w:rsid w:val="00362C6D"/>
    <w:rsid w:val="0037141F"/>
    <w:rsid w:val="00371C45"/>
    <w:rsid w:val="003746A1"/>
    <w:rsid w:val="003B63EA"/>
    <w:rsid w:val="003E538A"/>
    <w:rsid w:val="003E5A10"/>
    <w:rsid w:val="003E7B1D"/>
    <w:rsid w:val="003F5AE3"/>
    <w:rsid w:val="003F6D98"/>
    <w:rsid w:val="00401AC4"/>
    <w:rsid w:val="004226B7"/>
    <w:rsid w:val="0042580A"/>
    <w:rsid w:val="00443C00"/>
    <w:rsid w:val="00456940"/>
    <w:rsid w:val="00462A4A"/>
    <w:rsid w:val="00464DCF"/>
    <w:rsid w:val="00472204"/>
    <w:rsid w:val="00487CA8"/>
    <w:rsid w:val="0049292A"/>
    <w:rsid w:val="004A4513"/>
    <w:rsid w:val="004A5C68"/>
    <w:rsid w:val="004A62F5"/>
    <w:rsid w:val="004A6693"/>
    <w:rsid w:val="004B717C"/>
    <w:rsid w:val="004D4161"/>
    <w:rsid w:val="004E267B"/>
    <w:rsid w:val="004E35CE"/>
    <w:rsid w:val="004E3B0A"/>
    <w:rsid w:val="00502478"/>
    <w:rsid w:val="005160C6"/>
    <w:rsid w:val="00520137"/>
    <w:rsid w:val="005272E4"/>
    <w:rsid w:val="005317A2"/>
    <w:rsid w:val="00531CDF"/>
    <w:rsid w:val="005323AD"/>
    <w:rsid w:val="005338AA"/>
    <w:rsid w:val="00533D90"/>
    <w:rsid w:val="00536F49"/>
    <w:rsid w:val="0054512D"/>
    <w:rsid w:val="00545B04"/>
    <w:rsid w:val="0055353A"/>
    <w:rsid w:val="0055775A"/>
    <w:rsid w:val="00562D3C"/>
    <w:rsid w:val="00574691"/>
    <w:rsid w:val="00576D44"/>
    <w:rsid w:val="0059202D"/>
    <w:rsid w:val="005955DB"/>
    <w:rsid w:val="005A1CF9"/>
    <w:rsid w:val="005B278C"/>
    <w:rsid w:val="005B414D"/>
    <w:rsid w:val="005C283B"/>
    <w:rsid w:val="005D3FD1"/>
    <w:rsid w:val="005D440C"/>
    <w:rsid w:val="005D641D"/>
    <w:rsid w:val="005D7A5E"/>
    <w:rsid w:val="005E5963"/>
    <w:rsid w:val="00607438"/>
    <w:rsid w:val="00611675"/>
    <w:rsid w:val="00617973"/>
    <w:rsid w:val="006217EE"/>
    <w:rsid w:val="00627451"/>
    <w:rsid w:val="00637C42"/>
    <w:rsid w:val="00640BE2"/>
    <w:rsid w:val="00645D64"/>
    <w:rsid w:val="00650919"/>
    <w:rsid w:val="00650E02"/>
    <w:rsid w:val="00651FFE"/>
    <w:rsid w:val="00665176"/>
    <w:rsid w:val="00673910"/>
    <w:rsid w:val="0067483F"/>
    <w:rsid w:val="00674CB8"/>
    <w:rsid w:val="006841B0"/>
    <w:rsid w:val="006864A0"/>
    <w:rsid w:val="0069076B"/>
    <w:rsid w:val="00692585"/>
    <w:rsid w:val="006A2339"/>
    <w:rsid w:val="006B0697"/>
    <w:rsid w:val="006B3F2B"/>
    <w:rsid w:val="006D02A2"/>
    <w:rsid w:val="006E2630"/>
    <w:rsid w:val="006E34AB"/>
    <w:rsid w:val="006E500F"/>
    <w:rsid w:val="00700137"/>
    <w:rsid w:val="007001FF"/>
    <w:rsid w:val="007210BC"/>
    <w:rsid w:val="0072230C"/>
    <w:rsid w:val="00723C0E"/>
    <w:rsid w:val="0072403B"/>
    <w:rsid w:val="00737F1E"/>
    <w:rsid w:val="00740C0F"/>
    <w:rsid w:val="007521AD"/>
    <w:rsid w:val="00760614"/>
    <w:rsid w:val="00771AEE"/>
    <w:rsid w:val="0077327D"/>
    <w:rsid w:val="007B21EC"/>
    <w:rsid w:val="007B2DD5"/>
    <w:rsid w:val="007B3E5A"/>
    <w:rsid w:val="007B485A"/>
    <w:rsid w:val="007C52B8"/>
    <w:rsid w:val="007D1E4A"/>
    <w:rsid w:val="007D32A1"/>
    <w:rsid w:val="007D392F"/>
    <w:rsid w:val="007F2A0B"/>
    <w:rsid w:val="0080454D"/>
    <w:rsid w:val="008176FE"/>
    <w:rsid w:val="008208EE"/>
    <w:rsid w:val="0082187D"/>
    <w:rsid w:val="00827E59"/>
    <w:rsid w:val="0083720E"/>
    <w:rsid w:val="00841BC0"/>
    <w:rsid w:val="00841D03"/>
    <w:rsid w:val="008472B5"/>
    <w:rsid w:val="00856488"/>
    <w:rsid w:val="008733E5"/>
    <w:rsid w:val="0088027F"/>
    <w:rsid w:val="00885380"/>
    <w:rsid w:val="0088736D"/>
    <w:rsid w:val="0089367D"/>
    <w:rsid w:val="00895A6F"/>
    <w:rsid w:val="008975DC"/>
    <w:rsid w:val="008B0F94"/>
    <w:rsid w:val="008B116C"/>
    <w:rsid w:val="008B28DB"/>
    <w:rsid w:val="008B3D3E"/>
    <w:rsid w:val="008C0929"/>
    <w:rsid w:val="008D2076"/>
    <w:rsid w:val="008D46B1"/>
    <w:rsid w:val="008D5CA8"/>
    <w:rsid w:val="008D650B"/>
    <w:rsid w:val="008E4890"/>
    <w:rsid w:val="008E7E7B"/>
    <w:rsid w:val="008F4712"/>
    <w:rsid w:val="00900EAF"/>
    <w:rsid w:val="009133DA"/>
    <w:rsid w:val="009178A3"/>
    <w:rsid w:val="00923FB6"/>
    <w:rsid w:val="00926776"/>
    <w:rsid w:val="009267DB"/>
    <w:rsid w:val="0092697B"/>
    <w:rsid w:val="009330BF"/>
    <w:rsid w:val="0094539B"/>
    <w:rsid w:val="00946474"/>
    <w:rsid w:val="009508B5"/>
    <w:rsid w:val="00982BC4"/>
    <w:rsid w:val="00986AB6"/>
    <w:rsid w:val="00996102"/>
    <w:rsid w:val="009A0CBA"/>
    <w:rsid w:val="009B1875"/>
    <w:rsid w:val="009C3792"/>
    <w:rsid w:val="009C468C"/>
    <w:rsid w:val="009D35BA"/>
    <w:rsid w:val="009E09EB"/>
    <w:rsid w:val="009F4312"/>
    <w:rsid w:val="009F7A75"/>
    <w:rsid w:val="00A240B5"/>
    <w:rsid w:val="00A4072F"/>
    <w:rsid w:val="00A43063"/>
    <w:rsid w:val="00A46726"/>
    <w:rsid w:val="00A55AB2"/>
    <w:rsid w:val="00A5667A"/>
    <w:rsid w:val="00A662B1"/>
    <w:rsid w:val="00A7669E"/>
    <w:rsid w:val="00A767D5"/>
    <w:rsid w:val="00A77DED"/>
    <w:rsid w:val="00A819B2"/>
    <w:rsid w:val="00A82E08"/>
    <w:rsid w:val="00A86FE7"/>
    <w:rsid w:val="00A91EC9"/>
    <w:rsid w:val="00AA78E4"/>
    <w:rsid w:val="00AB7463"/>
    <w:rsid w:val="00AB7C6D"/>
    <w:rsid w:val="00AC1EEA"/>
    <w:rsid w:val="00AC6744"/>
    <w:rsid w:val="00AC78AA"/>
    <w:rsid w:val="00AE1926"/>
    <w:rsid w:val="00AE3AD5"/>
    <w:rsid w:val="00AE69BF"/>
    <w:rsid w:val="00AF69B9"/>
    <w:rsid w:val="00AF7FC4"/>
    <w:rsid w:val="00B11A5E"/>
    <w:rsid w:val="00B14C16"/>
    <w:rsid w:val="00B21021"/>
    <w:rsid w:val="00B4277E"/>
    <w:rsid w:val="00B566B0"/>
    <w:rsid w:val="00B6326C"/>
    <w:rsid w:val="00B71726"/>
    <w:rsid w:val="00B8782F"/>
    <w:rsid w:val="00B879FB"/>
    <w:rsid w:val="00B96D56"/>
    <w:rsid w:val="00BA3A90"/>
    <w:rsid w:val="00BB5A09"/>
    <w:rsid w:val="00BC1752"/>
    <w:rsid w:val="00BD1E9D"/>
    <w:rsid w:val="00BD203D"/>
    <w:rsid w:val="00BD277C"/>
    <w:rsid w:val="00BF0ADD"/>
    <w:rsid w:val="00BF309A"/>
    <w:rsid w:val="00BF32A6"/>
    <w:rsid w:val="00C06B64"/>
    <w:rsid w:val="00C12195"/>
    <w:rsid w:val="00C179A4"/>
    <w:rsid w:val="00C22813"/>
    <w:rsid w:val="00C23434"/>
    <w:rsid w:val="00C26D5E"/>
    <w:rsid w:val="00C314F8"/>
    <w:rsid w:val="00C31562"/>
    <w:rsid w:val="00C37D79"/>
    <w:rsid w:val="00C441B6"/>
    <w:rsid w:val="00C4660F"/>
    <w:rsid w:val="00C475E5"/>
    <w:rsid w:val="00C61E60"/>
    <w:rsid w:val="00C6265B"/>
    <w:rsid w:val="00C63F94"/>
    <w:rsid w:val="00C8105F"/>
    <w:rsid w:val="00C8376B"/>
    <w:rsid w:val="00C83931"/>
    <w:rsid w:val="00C83C31"/>
    <w:rsid w:val="00C87544"/>
    <w:rsid w:val="00C95347"/>
    <w:rsid w:val="00CA1704"/>
    <w:rsid w:val="00CB3580"/>
    <w:rsid w:val="00CC26FC"/>
    <w:rsid w:val="00CD50D3"/>
    <w:rsid w:val="00CE50B1"/>
    <w:rsid w:val="00CE5E6B"/>
    <w:rsid w:val="00CF2414"/>
    <w:rsid w:val="00CF374C"/>
    <w:rsid w:val="00D22B85"/>
    <w:rsid w:val="00D24244"/>
    <w:rsid w:val="00D24ECB"/>
    <w:rsid w:val="00D26251"/>
    <w:rsid w:val="00D358F2"/>
    <w:rsid w:val="00D46D92"/>
    <w:rsid w:val="00D666D5"/>
    <w:rsid w:val="00D67C34"/>
    <w:rsid w:val="00D72493"/>
    <w:rsid w:val="00D727B4"/>
    <w:rsid w:val="00D72A7A"/>
    <w:rsid w:val="00D74673"/>
    <w:rsid w:val="00D85BC9"/>
    <w:rsid w:val="00D933AE"/>
    <w:rsid w:val="00D93ECA"/>
    <w:rsid w:val="00D941A2"/>
    <w:rsid w:val="00DA6FD7"/>
    <w:rsid w:val="00DB2E6B"/>
    <w:rsid w:val="00DB6515"/>
    <w:rsid w:val="00DC2D6E"/>
    <w:rsid w:val="00DC5331"/>
    <w:rsid w:val="00DD5141"/>
    <w:rsid w:val="00DE0875"/>
    <w:rsid w:val="00DE26A8"/>
    <w:rsid w:val="00DE3F9A"/>
    <w:rsid w:val="00DF2A5E"/>
    <w:rsid w:val="00E02FF8"/>
    <w:rsid w:val="00E07CC9"/>
    <w:rsid w:val="00E10859"/>
    <w:rsid w:val="00E14B6B"/>
    <w:rsid w:val="00E177A2"/>
    <w:rsid w:val="00E225F1"/>
    <w:rsid w:val="00E3210E"/>
    <w:rsid w:val="00E33A5C"/>
    <w:rsid w:val="00E35E05"/>
    <w:rsid w:val="00E4210C"/>
    <w:rsid w:val="00E53A7C"/>
    <w:rsid w:val="00E629D1"/>
    <w:rsid w:val="00E62B86"/>
    <w:rsid w:val="00E67DD6"/>
    <w:rsid w:val="00E70402"/>
    <w:rsid w:val="00EA68C5"/>
    <w:rsid w:val="00EB1A79"/>
    <w:rsid w:val="00EC6515"/>
    <w:rsid w:val="00ED0921"/>
    <w:rsid w:val="00ED3B1A"/>
    <w:rsid w:val="00EE054F"/>
    <w:rsid w:val="00EE091B"/>
    <w:rsid w:val="00EE4C2D"/>
    <w:rsid w:val="00EF51B5"/>
    <w:rsid w:val="00EF7326"/>
    <w:rsid w:val="00F00F29"/>
    <w:rsid w:val="00F02C43"/>
    <w:rsid w:val="00F07CE1"/>
    <w:rsid w:val="00F21B18"/>
    <w:rsid w:val="00F2293F"/>
    <w:rsid w:val="00F239BA"/>
    <w:rsid w:val="00F33010"/>
    <w:rsid w:val="00F4033B"/>
    <w:rsid w:val="00F41243"/>
    <w:rsid w:val="00F46B5B"/>
    <w:rsid w:val="00F51015"/>
    <w:rsid w:val="00F53BF4"/>
    <w:rsid w:val="00F55ADA"/>
    <w:rsid w:val="00F65B6A"/>
    <w:rsid w:val="00F70A36"/>
    <w:rsid w:val="00F74029"/>
    <w:rsid w:val="00F8168F"/>
    <w:rsid w:val="00F83EA6"/>
    <w:rsid w:val="00F84411"/>
    <w:rsid w:val="00F84514"/>
    <w:rsid w:val="00F8460F"/>
    <w:rsid w:val="00F865DF"/>
    <w:rsid w:val="00F86ABD"/>
    <w:rsid w:val="00FA1B19"/>
    <w:rsid w:val="00FA3157"/>
    <w:rsid w:val="00FA6314"/>
    <w:rsid w:val="00FB2412"/>
    <w:rsid w:val="00FB5C43"/>
    <w:rsid w:val="00FC0426"/>
    <w:rsid w:val="00FC112E"/>
    <w:rsid w:val="00FC1B97"/>
    <w:rsid w:val="00FC64A4"/>
    <w:rsid w:val="00FD7494"/>
    <w:rsid w:val="00FE065E"/>
    <w:rsid w:val="00FF7CC1"/>
    <w:rsid w:val="01D9C8D4"/>
    <w:rsid w:val="02842460"/>
    <w:rsid w:val="06A62ED2"/>
    <w:rsid w:val="07106902"/>
    <w:rsid w:val="08834C3A"/>
    <w:rsid w:val="099E82EA"/>
    <w:rsid w:val="0A00857A"/>
    <w:rsid w:val="0B2B0969"/>
    <w:rsid w:val="0C051536"/>
    <w:rsid w:val="0D649E73"/>
    <w:rsid w:val="0DA1061F"/>
    <w:rsid w:val="104195CE"/>
    <w:rsid w:val="107D9ADC"/>
    <w:rsid w:val="1342FCC6"/>
    <w:rsid w:val="1606FF2A"/>
    <w:rsid w:val="16FC4D8A"/>
    <w:rsid w:val="17BC3F5F"/>
    <w:rsid w:val="17C21333"/>
    <w:rsid w:val="17D1199D"/>
    <w:rsid w:val="188390E7"/>
    <w:rsid w:val="189EA3B0"/>
    <w:rsid w:val="19BCD36A"/>
    <w:rsid w:val="19FA06B6"/>
    <w:rsid w:val="1AABAA1A"/>
    <w:rsid w:val="1BE3F1AD"/>
    <w:rsid w:val="1CF998D0"/>
    <w:rsid w:val="1E9A274F"/>
    <w:rsid w:val="1EF9F8D4"/>
    <w:rsid w:val="1FC3F84B"/>
    <w:rsid w:val="21C23DF7"/>
    <w:rsid w:val="21F2C57A"/>
    <w:rsid w:val="245554EE"/>
    <w:rsid w:val="25910C8F"/>
    <w:rsid w:val="27FA7F14"/>
    <w:rsid w:val="2860550C"/>
    <w:rsid w:val="29745C86"/>
    <w:rsid w:val="2AEC183F"/>
    <w:rsid w:val="30EDF41E"/>
    <w:rsid w:val="34400AEE"/>
    <w:rsid w:val="39BB83B1"/>
    <w:rsid w:val="3A79E6F4"/>
    <w:rsid w:val="3D0CED9C"/>
    <w:rsid w:val="3D3AF94E"/>
    <w:rsid w:val="3EADA12D"/>
    <w:rsid w:val="3F0962E0"/>
    <w:rsid w:val="409A2077"/>
    <w:rsid w:val="41482A1A"/>
    <w:rsid w:val="41A5EBFC"/>
    <w:rsid w:val="4324E650"/>
    <w:rsid w:val="4383204B"/>
    <w:rsid w:val="44233054"/>
    <w:rsid w:val="446F81B8"/>
    <w:rsid w:val="450922AE"/>
    <w:rsid w:val="45A4B88A"/>
    <w:rsid w:val="4B3DD566"/>
    <w:rsid w:val="4C194799"/>
    <w:rsid w:val="4C602150"/>
    <w:rsid w:val="4FDF0B75"/>
    <w:rsid w:val="502B67A4"/>
    <w:rsid w:val="518DA57F"/>
    <w:rsid w:val="525F87FA"/>
    <w:rsid w:val="5582C333"/>
    <w:rsid w:val="55A53C1F"/>
    <w:rsid w:val="55E63C41"/>
    <w:rsid w:val="55FA4677"/>
    <w:rsid w:val="59E4D4FC"/>
    <w:rsid w:val="5A8B1832"/>
    <w:rsid w:val="5B3CEDE0"/>
    <w:rsid w:val="5CF55956"/>
    <w:rsid w:val="5EF898B3"/>
    <w:rsid w:val="5EFD4957"/>
    <w:rsid w:val="5F263B6A"/>
    <w:rsid w:val="5FDD5BF6"/>
    <w:rsid w:val="5FF39394"/>
    <w:rsid w:val="60A50973"/>
    <w:rsid w:val="6342378C"/>
    <w:rsid w:val="63937304"/>
    <w:rsid w:val="63E06D46"/>
    <w:rsid w:val="641FCB20"/>
    <w:rsid w:val="679F086A"/>
    <w:rsid w:val="67E6C694"/>
    <w:rsid w:val="6AAB4A2A"/>
    <w:rsid w:val="6CFDF175"/>
    <w:rsid w:val="70B812B4"/>
    <w:rsid w:val="71CD4904"/>
    <w:rsid w:val="71E37F11"/>
    <w:rsid w:val="71E7A0AC"/>
    <w:rsid w:val="72ADAD7D"/>
    <w:rsid w:val="75678BE2"/>
    <w:rsid w:val="7643F107"/>
    <w:rsid w:val="769310B1"/>
    <w:rsid w:val="77026781"/>
    <w:rsid w:val="7844CE63"/>
    <w:rsid w:val="7C4E8EEC"/>
    <w:rsid w:val="7D469958"/>
    <w:rsid w:val="7DF08146"/>
    <w:rsid w:val="7E22AFB1"/>
    <w:rsid w:val="7FA1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0A625"/>
  <w15:docId w15:val="{5BB14E7C-6C8A-455C-A16C-CD69DC74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iCs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5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58F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F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8F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3AE"/>
    <w:pPr>
      <w:keepNext/>
      <w:keepLines/>
      <w:spacing w:before="40"/>
      <w:outlineLvl w:val="3"/>
    </w:pPr>
    <w:rPr>
      <w:rFonts w:eastAsiaTheme="majorEastAsia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3AE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3AE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3AE"/>
    <w:pPr>
      <w:keepNext/>
      <w:keepLines/>
      <w:spacing w:before="40"/>
      <w:outlineLvl w:val="6"/>
    </w:pPr>
    <w:rPr>
      <w:rFonts w:eastAsiaTheme="majorEastAsia" w:cstheme="majorBidi"/>
      <w:i/>
      <w:iCs w:val="0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33A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AE"/>
    <w:pPr>
      <w:keepNext/>
      <w:keepLines/>
      <w:spacing w:before="40"/>
      <w:outlineLvl w:val="8"/>
    </w:pPr>
    <w:rPr>
      <w:rFonts w:eastAsiaTheme="majorEastAsia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8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58F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58F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58F2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33AE"/>
    <w:rPr>
      <w:rFonts w:ascii="Arial" w:eastAsiaTheme="majorEastAsia" w:hAnsi="Arial" w:cstheme="majorBidi"/>
      <w:i/>
      <w:iCs w:val="0"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33AE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933AE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933AE"/>
    <w:rPr>
      <w:rFonts w:ascii="Arial" w:eastAsiaTheme="majorEastAsia" w:hAnsi="Arial" w:cstheme="majorBidi"/>
      <w:i/>
      <w:iCs w:val="0"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933AE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AE"/>
    <w:rPr>
      <w:rFonts w:ascii="Arial" w:eastAsiaTheme="majorEastAsia" w:hAnsi="Arial" w:cstheme="majorBidi"/>
      <w:i/>
      <w:iCs w:val="0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933A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3A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3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33AE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D933AE"/>
    <w:rPr>
      <w:b/>
      <w:bCs/>
      <w:i/>
      <w:iCs w:val="0"/>
      <w:spacing w:val="5"/>
    </w:rPr>
  </w:style>
  <w:style w:type="character" w:styleId="SubtleEmphasis">
    <w:name w:val="Subtle Emphasis"/>
    <w:basedOn w:val="DefaultParagraphFont"/>
    <w:uiPriority w:val="19"/>
    <w:qFormat/>
    <w:rsid w:val="00D933AE"/>
    <w:rPr>
      <w:i/>
      <w:iCs w:val="0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33AE"/>
    <w:rPr>
      <w:i/>
      <w:iCs w:val="0"/>
    </w:rPr>
  </w:style>
  <w:style w:type="table" w:styleId="TableGrid">
    <w:name w:val="Table Grid"/>
    <w:basedOn w:val="TableNormal"/>
    <w:uiPriority w:val="39"/>
    <w:rsid w:val="00FE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65E"/>
  </w:style>
  <w:style w:type="paragraph" w:styleId="Footer">
    <w:name w:val="footer"/>
    <w:basedOn w:val="Normal"/>
    <w:link w:val="FooterChar"/>
    <w:uiPriority w:val="99"/>
    <w:unhideWhenUsed/>
    <w:rsid w:val="00FE0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5E"/>
  </w:style>
  <w:style w:type="paragraph" w:customStyle="1" w:styleId="Body">
    <w:name w:val="Body"/>
    <w:rsid w:val="00FE06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iCs w:val="0"/>
      <w:color w:val="000000"/>
      <w:sz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d1bce-3e00-453c-9173-f570ec776463" xsi:nil="true"/>
    <lcf76f155ced4ddcb4097134ff3c332f xmlns="7ba0ae61-4e37-4ad6-9395-03c0e95223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2E6B290198F4297A6A8E39334A6D2" ma:contentTypeVersion="15" ma:contentTypeDescription="Create a new document." ma:contentTypeScope="" ma:versionID="51a59a910af57a4b69c9b788d3ac74ae">
  <xsd:schema xmlns:xsd="http://www.w3.org/2001/XMLSchema" xmlns:xs="http://www.w3.org/2001/XMLSchema" xmlns:p="http://schemas.microsoft.com/office/2006/metadata/properties" xmlns:ns2="7ba0ae61-4e37-4ad6-9395-03c0e95223e3" xmlns:ns3="94dd1bce-3e00-453c-9173-f570ec776463" targetNamespace="http://schemas.microsoft.com/office/2006/metadata/properties" ma:root="true" ma:fieldsID="9367fbebb551abc9dfac988a87dcba5d" ns2:_="" ns3:_="">
    <xsd:import namespace="7ba0ae61-4e37-4ad6-9395-03c0e95223e3"/>
    <xsd:import namespace="94dd1bce-3e00-453c-9173-f570ec776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ae61-4e37-4ad6-9395-03c0e9522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55d606-abfc-4e8b-93e3-574ec9d2f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1bce-3e00-453c-9173-f570ec776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249524-20c3-494b-8c1c-5ceb3eee91e2}" ma:internalName="TaxCatchAll" ma:showField="CatchAllData" ma:web="94dd1bce-3e00-453c-9173-f570ec776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BF721-1683-41AB-9FEC-4F61DACA6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A4D0C-E1E8-4D91-9215-D1C5A2150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4DFB6-E74D-4FA9-8E74-116FE41ED447}">
  <ds:schemaRefs>
    <ds:schemaRef ds:uri="http://schemas.microsoft.com/office/2006/metadata/properties"/>
    <ds:schemaRef ds:uri="http://schemas.microsoft.com/office/infopath/2007/PartnerControls"/>
    <ds:schemaRef ds:uri="94dd1bce-3e00-453c-9173-f570ec776463"/>
    <ds:schemaRef ds:uri="7ba0ae61-4e37-4ad6-9395-03c0e95223e3"/>
  </ds:schemaRefs>
</ds:datastoreItem>
</file>

<file path=customXml/itemProps4.xml><?xml version="1.0" encoding="utf-8"?>
<ds:datastoreItem xmlns:ds="http://schemas.openxmlformats.org/officeDocument/2006/customXml" ds:itemID="{1E46AF3D-7328-48B6-AA5C-40D21355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0ae61-4e37-4ad6-9395-03c0e95223e3"/>
    <ds:schemaRef ds:uri="94dd1bce-3e00-453c-9173-f570ec776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Khan</dc:creator>
  <cp:keywords/>
  <dc:description/>
  <cp:lastModifiedBy>Eileen Smith</cp:lastModifiedBy>
  <cp:revision>122</cp:revision>
  <cp:lastPrinted>2025-02-07T12:22:00Z</cp:lastPrinted>
  <dcterms:created xsi:type="dcterms:W3CDTF">2024-06-22T02:51:00Z</dcterms:created>
  <dcterms:modified xsi:type="dcterms:W3CDTF">2025-02-07T14:18:00Z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0x01010002C2E6B290198F4297A6A8E39334A6D2</vt:lpwstr>
  </property>
  <property fmtid="{D5CDD505-2E9C-101B-9397-08002B2CF9AE}" pid="3" name="Order">
    <vt:r8>1362200</vt:r8>
  </property>
  <property fmtid="{D5CDD505-2E9C-101B-9397-08002B2CF9AE}" pid="4" name="MediaServiceImageTags">
    <vt:lpwstr/>
  </property>
</Properties>
</file>