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8E7" w14:textId="2CCA42CA" w:rsidR="00FE065E" w:rsidRPr="00AE3AD5" w:rsidRDefault="00A86FE7" w:rsidP="45A4B88A">
      <w:pPr>
        <w:rPr>
          <w:rStyle w:val="Emphasis"/>
          <w:b/>
          <w:bCs/>
          <w:i w:val="0"/>
          <w:color w:val="4472C4" w:themeColor="accent1"/>
          <w:sz w:val="36"/>
          <w:szCs w:val="36"/>
        </w:rPr>
      </w:pPr>
      <w:bookmarkStart w:id="0" w:name="_Hlk79670512"/>
      <w:r w:rsidRPr="45A4B88A">
        <w:rPr>
          <w:rStyle w:val="Emphasis"/>
          <w:b/>
          <w:bCs/>
          <w:i w:val="0"/>
          <w:color w:val="4472C4" w:themeColor="accent1"/>
          <w:sz w:val="36"/>
          <w:szCs w:val="36"/>
        </w:rPr>
        <w:t xml:space="preserve">Coin Street Nursery </w:t>
      </w:r>
      <w:bookmarkEnd w:id="0"/>
      <w:r w:rsidR="245554EE" w:rsidRPr="45A4B88A">
        <w:rPr>
          <w:rStyle w:val="Emphasis"/>
          <w:b/>
          <w:bCs/>
          <w:i w:val="0"/>
          <w:color w:val="4472C4" w:themeColor="accent1"/>
          <w:sz w:val="36"/>
          <w:szCs w:val="36"/>
        </w:rPr>
        <w:t>Autumn</w:t>
      </w:r>
      <w:r w:rsidR="002E7974" w:rsidRPr="45A4B88A">
        <w:rPr>
          <w:rStyle w:val="Emphasis"/>
          <w:b/>
          <w:bCs/>
          <w:i w:val="0"/>
          <w:color w:val="4472C4" w:themeColor="accent1"/>
          <w:sz w:val="36"/>
          <w:szCs w:val="36"/>
        </w:rPr>
        <w:t xml:space="preserve"> Menu Week </w:t>
      </w:r>
      <w:r w:rsidR="00C47A27">
        <w:rPr>
          <w:rStyle w:val="Emphasis"/>
          <w:b/>
          <w:bCs/>
          <w:i w:val="0"/>
          <w:color w:val="4472C4" w:themeColor="accent1"/>
          <w:sz w:val="36"/>
          <w:szCs w:val="36"/>
        </w:rPr>
        <w:t>2</w:t>
      </w:r>
    </w:p>
    <w:p w14:paraId="6DD2D18D" w14:textId="78D62859" w:rsidR="00BF32A6" w:rsidRPr="00F07CE1" w:rsidRDefault="005955DB" w:rsidP="45A4B88A">
      <w:pPr>
        <w:rPr>
          <w:b/>
          <w:bCs/>
          <w:sz w:val="22"/>
        </w:rPr>
      </w:pPr>
      <w:r w:rsidRPr="45A4B88A">
        <w:rPr>
          <w:rStyle w:val="Emphasis"/>
          <w:b/>
          <w:bCs/>
          <w:i w:val="0"/>
          <w:color w:val="FF0000"/>
          <w:sz w:val="22"/>
        </w:rPr>
        <w:t xml:space="preserve">(ALLERGENS LISTED IN </w:t>
      </w:r>
      <w:r w:rsidR="63E06D46" w:rsidRPr="45A4B88A">
        <w:rPr>
          <w:rStyle w:val="Emphasis"/>
          <w:b/>
          <w:bCs/>
          <w:i w:val="0"/>
          <w:color w:val="FF0000"/>
          <w:sz w:val="22"/>
        </w:rPr>
        <w:t xml:space="preserve">RED - </w:t>
      </w:r>
      <w:r w:rsidR="63E06D46" w:rsidRPr="45A4B88A">
        <w:rPr>
          <w:rStyle w:val="Emphasis"/>
          <w:b/>
          <w:bCs/>
          <w:i w:val="0"/>
          <w:sz w:val="22"/>
        </w:rPr>
        <w:t>Wherever</w:t>
      </w:r>
      <w:r w:rsidR="00E177A2" w:rsidRPr="45A4B88A">
        <w:rPr>
          <w:rStyle w:val="Emphasis"/>
          <w:b/>
          <w:bCs/>
          <w:i w:val="0"/>
          <w:sz w:val="22"/>
        </w:rPr>
        <w:t xml:space="preserve"> possible, all food is homemade on site from local British ingredients.</w:t>
      </w:r>
    </w:p>
    <w:tbl>
      <w:tblPr>
        <w:tblStyle w:val="TableGrid"/>
        <w:tblpPr w:leftFromText="181" w:rightFromText="181" w:vertAnchor="page" w:horzAnchor="margin" w:tblpY="2221"/>
        <w:tblW w:w="15446" w:type="dxa"/>
        <w:tblLook w:val="04A0" w:firstRow="1" w:lastRow="0" w:firstColumn="1" w:lastColumn="0" w:noHBand="0" w:noVBand="1"/>
      </w:tblPr>
      <w:tblGrid>
        <w:gridCol w:w="1129"/>
        <w:gridCol w:w="2863"/>
        <w:gridCol w:w="2863"/>
        <w:gridCol w:w="2864"/>
        <w:gridCol w:w="2863"/>
        <w:gridCol w:w="2864"/>
      </w:tblGrid>
      <w:tr w:rsidR="00DE26A8" w14:paraId="534C3E93" w14:textId="77777777" w:rsidTr="45A4B88A">
        <w:trPr>
          <w:trHeight w:val="444"/>
        </w:trPr>
        <w:tc>
          <w:tcPr>
            <w:tcW w:w="1129" w:type="dxa"/>
          </w:tcPr>
          <w:p w14:paraId="55BA33A2" w14:textId="77777777" w:rsidR="00DE26A8" w:rsidRPr="00FB5C43" w:rsidRDefault="00DE26A8" w:rsidP="00DE26A8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863" w:type="dxa"/>
          </w:tcPr>
          <w:p w14:paraId="635BA31E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Monday</w:t>
            </w:r>
          </w:p>
        </w:tc>
        <w:tc>
          <w:tcPr>
            <w:tcW w:w="2863" w:type="dxa"/>
          </w:tcPr>
          <w:p w14:paraId="4D8DAAD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Tuesday</w:t>
            </w:r>
          </w:p>
        </w:tc>
        <w:tc>
          <w:tcPr>
            <w:tcW w:w="2864" w:type="dxa"/>
          </w:tcPr>
          <w:p w14:paraId="4EE0A884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Wednesday</w:t>
            </w:r>
          </w:p>
        </w:tc>
        <w:tc>
          <w:tcPr>
            <w:tcW w:w="2863" w:type="dxa"/>
          </w:tcPr>
          <w:p w14:paraId="1BADAD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Thursday</w:t>
            </w:r>
          </w:p>
        </w:tc>
        <w:tc>
          <w:tcPr>
            <w:tcW w:w="2864" w:type="dxa"/>
          </w:tcPr>
          <w:p w14:paraId="70ED1B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Friday</w:t>
            </w:r>
          </w:p>
        </w:tc>
      </w:tr>
      <w:tr w:rsidR="00462A4A" w:rsidRPr="006E500F" w14:paraId="2C55CB3C" w14:textId="77777777" w:rsidTr="45A4B88A">
        <w:trPr>
          <w:trHeight w:val="5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2F096F2F" w14:textId="77777777" w:rsidR="00462A4A" w:rsidRPr="0021576F" w:rsidRDefault="00462A4A" w:rsidP="00462A4A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Snack </w:t>
            </w:r>
          </w:p>
          <w:p w14:paraId="17FB397D" w14:textId="77777777" w:rsidR="00462A4A" w:rsidRPr="0021576F" w:rsidRDefault="00462A4A" w:rsidP="00462A4A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@ 10am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BD93AF7" w14:textId="12FE51C2" w:rsidR="00462A4A" w:rsidRPr="0021576F" w:rsidRDefault="00462A4A" w:rsidP="4383204B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</w:t>
            </w:r>
            <w:r w:rsidR="72ADAD7D" w:rsidRPr="4383204B">
              <w:rPr>
                <w:rStyle w:val="Emphasis"/>
                <w:i w:val="0"/>
              </w:rPr>
              <w:t xml:space="preserve">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B7E54D" w14:textId="471E833A" w:rsidR="00462A4A" w:rsidRPr="0021576F" w:rsidRDefault="72ADAD7D" w:rsidP="4383204B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E4B76D" w14:textId="0EEE42E5" w:rsidR="00462A4A" w:rsidRPr="0068541E" w:rsidRDefault="5582C333" w:rsidP="45A4B88A">
            <w:pPr>
              <w:rPr>
                <w:rStyle w:val="Emphasis"/>
                <w:i w:val="0"/>
              </w:rPr>
            </w:pPr>
            <w:r w:rsidRPr="0068541E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55DC590" w14:textId="5610AC1B" w:rsidR="00462A4A" w:rsidRPr="0068541E" w:rsidRDefault="5582C333" w:rsidP="45A4B88A">
            <w:pPr>
              <w:rPr>
                <w:rStyle w:val="Emphasis"/>
                <w:i w:val="0"/>
              </w:rPr>
            </w:pPr>
            <w:r w:rsidRPr="0068541E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970ED8B" w14:textId="4E71A34D" w:rsidR="00462A4A" w:rsidRPr="0021576F" w:rsidRDefault="5582C333" w:rsidP="45A4B88A">
            <w:pPr>
              <w:rPr>
                <w:rStyle w:val="Emphasis"/>
                <w:i w:val="0"/>
              </w:rPr>
            </w:pPr>
            <w:r w:rsidRPr="45A4B88A">
              <w:rPr>
                <w:rStyle w:val="Emphasis"/>
                <w:i w:val="0"/>
              </w:rPr>
              <w:t>Selection of Fruit &amp; Vegetables</w:t>
            </w:r>
          </w:p>
        </w:tc>
      </w:tr>
      <w:tr w:rsidR="00DE26A8" w:rsidRPr="006E500F" w14:paraId="67F8ABEB" w14:textId="77777777" w:rsidTr="45A4B88A">
        <w:trPr>
          <w:trHeight w:val="1963"/>
        </w:trPr>
        <w:tc>
          <w:tcPr>
            <w:tcW w:w="1129" w:type="dxa"/>
          </w:tcPr>
          <w:p w14:paraId="72627930" w14:textId="3EBA0D0E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Lunch main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>@ 11.</w:t>
            </w:r>
            <w:r w:rsidR="00A43063"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30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am</w:t>
            </w:r>
          </w:p>
        </w:tc>
        <w:tc>
          <w:tcPr>
            <w:tcW w:w="2863" w:type="dxa"/>
          </w:tcPr>
          <w:p w14:paraId="01D45EBB" w14:textId="39CD962C" w:rsidR="003F1332" w:rsidRDefault="003F1332" w:rsidP="41A5EBFC">
            <w:pPr>
              <w:rPr>
                <w:b/>
                <w:bCs/>
                <w:color w:val="00B050"/>
              </w:rPr>
            </w:pPr>
            <w:r w:rsidRPr="003F1332">
              <w:rPr>
                <w:rStyle w:val="Emphasis"/>
                <w:rFonts w:eastAsia="Arial" w:cs="Arial"/>
                <w:i w:val="0"/>
                <w:iCs/>
              </w:rPr>
              <w:t>Mushroom &amp; Leek Risotto</w:t>
            </w:r>
            <w:r w:rsidR="001D0308">
              <w:rPr>
                <w:color w:val="000000" w:themeColor="text1"/>
              </w:rPr>
              <w:t xml:space="preserve"> </w:t>
            </w:r>
            <w:r w:rsidR="00E90B9E">
              <w:rPr>
                <w:color w:val="000000" w:themeColor="text1"/>
              </w:rPr>
              <w:t>with Parmesan</w:t>
            </w:r>
          </w:p>
          <w:p w14:paraId="10396D2A" w14:textId="77777777" w:rsidR="00E90B9E" w:rsidRPr="00AA78E4" w:rsidRDefault="00E90B9E" w:rsidP="00E90B9E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6315118E" w14:textId="77777777" w:rsidR="00DE26A8" w:rsidRDefault="00E90B9E" w:rsidP="00CF2414">
            <w:pPr>
              <w:rPr>
                <w:rFonts w:eastAsia="Arial" w:cs="Arial"/>
                <w:b/>
                <w:bCs/>
                <w:color w:val="FF0000"/>
              </w:rPr>
            </w:pPr>
            <w:r w:rsidRPr="00E90B9E">
              <w:rPr>
                <w:rFonts w:eastAsia="Arial" w:cs="Arial"/>
                <w:b/>
                <w:bCs/>
                <w:color w:val="FF0000"/>
              </w:rPr>
              <w:t>MILK</w:t>
            </w:r>
          </w:p>
          <w:p w14:paraId="0F91BC7F" w14:textId="77777777" w:rsidR="00E90B9E" w:rsidRDefault="00E90B9E" w:rsidP="00CF2414">
            <w:pPr>
              <w:rPr>
                <w:rFonts w:eastAsia="Arial" w:cs="Arial"/>
                <w:b/>
                <w:bCs/>
                <w:color w:val="FF0000"/>
              </w:rPr>
            </w:pPr>
          </w:p>
          <w:p w14:paraId="64F914CC" w14:textId="77777777" w:rsidR="00E90B9E" w:rsidRPr="0021576F" w:rsidRDefault="00E90B9E" w:rsidP="00E90B9E">
            <w:pPr>
              <w:rPr>
                <w:rFonts w:eastAsia="Arial" w:cs="Arial"/>
                <w:color w:val="000000" w:themeColor="text1"/>
              </w:rPr>
            </w:pPr>
            <w:r w:rsidRPr="41A5EBFC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62A02977" w14:textId="77777777" w:rsidR="00E90B9E" w:rsidRDefault="00E90B9E" w:rsidP="00E90B9E">
            <w:pPr>
              <w:rPr>
                <w:b/>
                <w:bCs/>
                <w:color w:val="00B050"/>
              </w:rPr>
            </w:pPr>
            <w:r w:rsidRPr="003F1332">
              <w:rPr>
                <w:rStyle w:val="Emphasis"/>
                <w:rFonts w:eastAsia="Arial" w:cs="Arial"/>
                <w:i w:val="0"/>
                <w:iCs/>
              </w:rPr>
              <w:t>Mushroom &amp; Leek Risotto</w:t>
            </w:r>
            <w:r>
              <w:rPr>
                <w:color w:val="000000" w:themeColor="text1"/>
              </w:rPr>
              <w:t xml:space="preserve"> </w:t>
            </w:r>
          </w:p>
          <w:p w14:paraId="5CA8A8A5" w14:textId="5C86A276" w:rsidR="00E90B9E" w:rsidRPr="00E90B9E" w:rsidRDefault="00E90B9E" w:rsidP="00E90B9E">
            <w:pPr>
              <w:rPr>
                <w:rFonts w:eastAsia="Arial" w:cs="Arial"/>
                <w:color w:val="6FAC47"/>
              </w:rPr>
            </w:pPr>
            <w:r w:rsidRPr="00081066">
              <w:rPr>
                <w:b/>
                <w:bCs/>
                <w:color w:val="00B050"/>
              </w:rPr>
              <w:t>(Vegan)</w:t>
            </w:r>
          </w:p>
        </w:tc>
        <w:tc>
          <w:tcPr>
            <w:tcW w:w="2863" w:type="dxa"/>
          </w:tcPr>
          <w:p w14:paraId="75BF504C" w14:textId="65E0B46D" w:rsidR="008B28DB" w:rsidRDefault="001D596A" w:rsidP="41A5EBFC">
            <w:r>
              <w:rPr>
                <w:rFonts w:eastAsia="Arial" w:cs="Arial"/>
                <w:color w:val="000000" w:themeColor="text1"/>
              </w:rPr>
              <w:t>Chicken Enchiladas</w:t>
            </w:r>
          </w:p>
          <w:p w14:paraId="43E965F3" w14:textId="77777777" w:rsidR="00737F1E" w:rsidRPr="00737F1E" w:rsidRDefault="00737F1E" w:rsidP="00737F1E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4294323A" w14:textId="77777777" w:rsidR="00126C51" w:rsidRPr="0021576F" w:rsidRDefault="00126C51" w:rsidP="41A5EBFC">
            <w:pPr>
              <w:rPr>
                <w:rFonts w:eastAsia="Arial" w:cs="Arial"/>
                <w:color w:val="000000" w:themeColor="text1"/>
              </w:rPr>
            </w:pPr>
          </w:p>
          <w:p w14:paraId="72175CB6" w14:textId="3678650F" w:rsidR="00DE26A8" w:rsidRPr="0021576F" w:rsidRDefault="1FC3F84B" w:rsidP="41A5EBFC">
            <w:pPr>
              <w:rPr>
                <w:rFonts w:eastAsia="Arial" w:cs="Arial"/>
                <w:color w:val="000000" w:themeColor="text1"/>
              </w:rPr>
            </w:pPr>
            <w:r w:rsidRPr="41A5EBFC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1AFC9C97" w14:textId="5E3B319E" w:rsidR="00A82E08" w:rsidRDefault="00A82E08" w:rsidP="41A5EBF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Black Bean </w:t>
            </w:r>
            <w:r w:rsidR="00C26D5E">
              <w:rPr>
                <w:rFonts w:eastAsia="Arial" w:cs="Arial"/>
                <w:color w:val="000000" w:themeColor="text1"/>
              </w:rPr>
              <w:t xml:space="preserve">&amp; Vegetable </w:t>
            </w:r>
            <w:r w:rsidR="002D4CA4">
              <w:rPr>
                <w:rFonts w:eastAsia="Arial" w:cs="Arial"/>
                <w:color w:val="000000" w:themeColor="text1"/>
              </w:rPr>
              <w:t xml:space="preserve">Enchiladas </w:t>
            </w:r>
          </w:p>
          <w:p w14:paraId="7456D0B5" w14:textId="0A62DF86" w:rsidR="00DE26A8" w:rsidRPr="0021576F" w:rsidRDefault="00C63F94" w:rsidP="41A5EBFC">
            <w:pPr>
              <w:rPr>
                <w:rFonts w:eastAsia="Arial" w:cs="Arial"/>
                <w:color w:val="6FAC47"/>
              </w:rPr>
            </w:pPr>
            <w:r w:rsidRPr="00081066">
              <w:rPr>
                <w:b/>
                <w:bCs/>
                <w:color w:val="00B050"/>
              </w:rPr>
              <w:t>(Vegan)</w:t>
            </w:r>
          </w:p>
          <w:p w14:paraId="0E96705B" w14:textId="73A8A0BC" w:rsidR="00DE26A8" w:rsidRPr="0088499F" w:rsidRDefault="0088499F" w:rsidP="41A5EBFC">
            <w:pPr>
              <w:rPr>
                <w:rFonts w:cs="Arial"/>
                <w:b/>
                <w:bCs/>
                <w:color w:val="FF0000"/>
              </w:rPr>
            </w:pPr>
            <w:r w:rsidRPr="0088499F">
              <w:rPr>
                <w:rFonts w:cs="Arial"/>
                <w:b/>
                <w:bCs/>
                <w:color w:val="FF0000"/>
              </w:rPr>
              <w:t>GLUTEN (</w:t>
            </w:r>
            <w:r w:rsidR="002D4CA4" w:rsidRPr="0088499F">
              <w:rPr>
                <w:rFonts w:cs="Arial"/>
                <w:b/>
                <w:bCs/>
                <w:color w:val="FF0000"/>
              </w:rPr>
              <w:t>W</w:t>
            </w:r>
            <w:r w:rsidRPr="0088499F">
              <w:rPr>
                <w:rFonts w:cs="Arial"/>
                <w:b/>
                <w:bCs/>
                <w:color w:val="FF0000"/>
              </w:rPr>
              <w:t>heat)</w:t>
            </w:r>
          </w:p>
        </w:tc>
        <w:tc>
          <w:tcPr>
            <w:tcW w:w="2864" w:type="dxa"/>
            <w:shd w:val="clear" w:color="auto" w:fill="auto"/>
          </w:tcPr>
          <w:p w14:paraId="4908832B" w14:textId="77777777" w:rsidR="00607438" w:rsidRDefault="007D7CF5" w:rsidP="7844CE63">
            <w:pPr>
              <w:rPr>
                <w:b/>
                <w:bCs/>
                <w:i/>
                <w:color w:val="00B050"/>
              </w:rPr>
            </w:pPr>
            <w:r w:rsidRPr="007425E0">
              <w:rPr>
                <w:rStyle w:val="Emphasis"/>
                <w:i w:val="0"/>
              </w:rPr>
              <w:t>Lentil Wellington</w:t>
            </w:r>
            <w:r w:rsidR="00C63F94" w:rsidRPr="007425E0">
              <w:rPr>
                <w:rStyle w:val="Emphasis"/>
                <w:iCs/>
              </w:rPr>
              <w:t xml:space="preserve"> </w:t>
            </w:r>
            <w:r w:rsidR="00C63F94" w:rsidRPr="007425E0">
              <w:rPr>
                <w:b/>
                <w:bCs/>
                <w:iCs w:val="0"/>
                <w:color w:val="00B050"/>
              </w:rPr>
              <w:t>(Vegan)</w:t>
            </w:r>
          </w:p>
          <w:p w14:paraId="7447026E" w14:textId="63351E8F" w:rsidR="00AC61A3" w:rsidRDefault="00AC61A3" w:rsidP="7844CE63">
            <w:pPr>
              <w:rPr>
                <w:rStyle w:val="Emphasis"/>
                <w:i w:val="0"/>
                <w:iCs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)</w:t>
            </w:r>
            <w:r w:rsidRPr="00AC61A3">
              <w:rPr>
                <w:rStyle w:val="Emphasis"/>
                <w:i w:val="0"/>
                <w:iCs/>
              </w:rPr>
              <w:t xml:space="preserve"> </w:t>
            </w:r>
          </w:p>
          <w:p w14:paraId="728C38B2" w14:textId="5C993EC1" w:rsidR="007D7CF5" w:rsidRPr="00AC61A3" w:rsidRDefault="007D7CF5" w:rsidP="7844CE63">
            <w:pPr>
              <w:rPr>
                <w:rStyle w:val="Emphasis"/>
                <w:i w:val="0"/>
                <w:iCs/>
              </w:rPr>
            </w:pPr>
          </w:p>
        </w:tc>
        <w:tc>
          <w:tcPr>
            <w:tcW w:w="2863" w:type="dxa"/>
          </w:tcPr>
          <w:p w14:paraId="45F5E423" w14:textId="3D491242" w:rsidR="00F74029" w:rsidRPr="0068541E" w:rsidRDefault="0068541E" w:rsidP="00176742">
            <w:pPr>
              <w:rPr>
                <w:rStyle w:val="Emphasis"/>
                <w:i w:val="0"/>
              </w:rPr>
            </w:pPr>
            <w:r w:rsidRPr="0068541E">
              <w:rPr>
                <w:rStyle w:val="Emphasis"/>
                <w:i w:val="0"/>
              </w:rPr>
              <w:t>Beef Chilli Con Carne</w:t>
            </w:r>
          </w:p>
          <w:p w14:paraId="068DE488" w14:textId="77777777" w:rsidR="00982BC4" w:rsidRPr="0068541E" w:rsidRDefault="00982BC4" w:rsidP="00176742">
            <w:pPr>
              <w:rPr>
                <w:rStyle w:val="Emphasis"/>
                <w:i w:val="0"/>
              </w:rPr>
            </w:pPr>
          </w:p>
          <w:p w14:paraId="5B09C2A2" w14:textId="77777777" w:rsidR="002754DD" w:rsidRPr="0068541E" w:rsidRDefault="002754DD" w:rsidP="002754DD">
            <w:pPr>
              <w:rPr>
                <w:rStyle w:val="Emphasis"/>
                <w:i w:val="0"/>
              </w:rPr>
            </w:pPr>
            <w:r w:rsidRPr="0068541E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207CA28F" w14:textId="0419BAAF" w:rsidR="002754DD" w:rsidRPr="0068541E" w:rsidRDefault="00220FDB" w:rsidP="002754DD">
            <w:pPr>
              <w:rPr>
                <w:rStyle w:val="Emphasis"/>
                <w:i w:val="0"/>
                <w:color w:val="70AD47" w:themeColor="accent6"/>
              </w:rPr>
            </w:pPr>
            <w:r>
              <w:rPr>
                <w:rStyle w:val="Emphasis"/>
                <w:i w:val="0"/>
              </w:rPr>
              <w:t>Mixed</w:t>
            </w:r>
            <w:r w:rsidR="001B5BC9" w:rsidRPr="0068541E">
              <w:rPr>
                <w:rStyle w:val="Emphasis"/>
                <w:i w:val="0"/>
              </w:rPr>
              <w:t xml:space="preserve"> Bean </w:t>
            </w:r>
            <w:r>
              <w:rPr>
                <w:rStyle w:val="Emphasis"/>
                <w:i w:val="0"/>
              </w:rPr>
              <w:t>Chilli Con Carne</w:t>
            </w:r>
            <w:r w:rsidR="002754DD" w:rsidRPr="0068541E">
              <w:rPr>
                <w:rStyle w:val="Emphasis"/>
                <w:i w:val="0"/>
              </w:rPr>
              <w:t xml:space="preserve"> </w:t>
            </w:r>
            <w:r w:rsidR="00C63F94" w:rsidRPr="00220FDB">
              <w:rPr>
                <w:b/>
                <w:bCs/>
                <w:iCs w:val="0"/>
                <w:color w:val="00B050"/>
              </w:rPr>
              <w:t>(Vegan)</w:t>
            </w:r>
          </w:p>
          <w:p w14:paraId="69E9D30F" w14:textId="4A3308B2" w:rsidR="002754DD" w:rsidRPr="0068541E" w:rsidRDefault="002754DD" w:rsidP="00176742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7B2F6274" w14:textId="5402D28D" w:rsidR="00DE26A8" w:rsidRPr="0068541E" w:rsidRDefault="0068541E" w:rsidP="77026781">
            <w:pPr>
              <w:rPr>
                <w:rStyle w:val="Emphasis"/>
                <w:i w:val="0"/>
                <w:szCs w:val="20"/>
              </w:rPr>
            </w:pPr>
            <w:r w:rsidRPr="0068541E">
              <w:rPr>
                <w:rStyle w:val="Emphasis"/>
                <w:i w:val="0"/>
                <w:szCs w:val="20"/>
              </w:rPr>
              <w:t>Herby Baked Fish</w:t>
            </w:r>
          </w:p>
          <w:p w14:paraId="1A1A4CE8" w14:textId="62986E08" w:rsidR="00A819B2" w:rsidRDefault="0068541E" w:rsidP="77026781">
            <w:pPr>
              <w:rPr>
                <w:rStyle w:val="Emphasis"/>
                <w:b/>
                <w:bCs/>
                <w:i w:val="0"/>
                <w:color w:val="FF0000"/>
                <w:szCs w:val="20"/>
              </w:rPr>
            </w:pPr>
            <w:r w:rsidRPr="0068541E">
              <w:rPr>
                <w:rStyle w:val="Emphasis"/>
                <w:b/>
                <w:bCs/>
                <w:i w:val="0"/>
                <w:color w:val="FF0000"/>
                <w:szCs w:val="20"/>
              </w:rPr>
              <w:t>FISH</w:t>
            </w:r>
          </w:p>
          <w:p w14:paraId="08F01F68" w14:textId="77777777" w:rsidR="00360036" w:rsidRPr="0068541E" w:rsidRDefault="00360036" w:rsidP="77026781">
            <w:pPr>
              <w:rPr>
                <w:rStyle w:val="Emphasis"/>
                <w:b/>
                <w:bCs/>
                <w:i w:val="0"/>
                <w:color w:val="FF0000"/>
                <w:szCs w:val="20"/>
              </w:rPr>
            </w:pPr>
          </w:p>
          <w:p w14:paraId="38235D1A" w14:textId="77777777" w:rsidR="00DE26A8" w:rsidRPr="00C83931" w:rsidRDefault="4C602150" w:rsidP="77026781">
            <w:pPr>
              <w:rPr>
                <w:rStyle w:val="Emphasis"/>
                <w:i w:val="0"/>
                <w:szCs w:val="20"/>
              </w:rPr>
            </w:pPr>
            <w:r w:rsidRPr="00C83931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2F38E90E" w14:textId="48B5C13F" w:rsidR="00C83931" w:rsidRPr="00C83931" w:rsidRDefault="00360036" w:rsidP="77026781">
            <w:pPr>
              <w:rPr>
                <w:rStyle w:val="Emphasis"/>
                <w:i w:val="0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 xml:space="preserve">Herby Baked </w:t>
            </w:r>
            <w:r w:rsidR="00AC2B1B">
              <w:rPr>
                <w:rStyle w:val="Emphasis"/>
                <w:i w:val="0"/>
                <w:szCs w:val="20"/>
              </w:rPr>
              <w:t>Butter Bean</w:t>
            </w:r>
            <w:r>
              <w:rPr>
                <w:rStyle w:val="Emphasis"/>
                <w:i w:val="0"/>
                <w:szCs w:val="20"/>
              </w:rPr>
              <w:t>s</w:t>
            </w:r>
          </w:p>
          <w:p w14:paraId="0480506D" w14:textId="6B762A12" w:rsidR="00DE26A8" w:rsidRPr="00C83931" w:rsidRDefault="001B5BC9" w:rsidP="77026781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42F91072" w14:textId="24EC3A0B" w:rsidR="00DE26A8" w:rsidRPr="00C83931" w:rsidRDefault="00DE26A8" w:rsidP="77026781">
            <w:pPr>
              <w:rPr>
                <w:rStyle w:val="Emphasis"/>
                <w:i w:val="0"/>
                <w:szCs w:val="20"/>
              </w:rPr>
            </w:pPr>
          </w:p>
        </w:tc>
      </w:tr>
      <w:tr w:rsidR="00DE26A8" w:rsidRPr="006E500F" w14:paraId="19363C39" w14:textId="77777777" w:rsidTr="008F06F3">
        <w:trPr>
          <w:trHeight w:val="388"/>
        </w:trPr>
        <w:tc>
          <w:tcPr>
            <w:tcW w:w="1129" w:type="dxa"/>
          </w:tcPr>
          <w:p w14:paraId="49E853A7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Sides</w:t>
            </w:r>
          </w:p>
        </w:tc>
        <w:tc>
          <w:tcPr>
            <w:tcW w:w="2863" w:type="dxa"/>
          </w:tcPr>
          <w:p w14:paraId="70DDFC1E" w14:textId="12B7E2F2" w:rsidR="00DE26A8" w:rsidRPr="00051DE1" w:rsidRDefault="002B4CE8" w:rsidP="02842460">
            <w:pPr>
              <w:rPr>
                <w:iCs w:val="0"/>
              </w:rPr>
            </w:pPr>
            <w:r>
              <w:rPr>
                <w:iCs w:val="0"/>
              </w:rPr>
              <w:t>G</w:t>
            </w:r>
            <w:r>
              <w:t>reen Salad</w:t>
            </w:r>
          </w:p>
        </w:tc>
        <w:tc>
          <w:tcPr>
            <w:tcW w:w="2863" w:type="dxa"/>
            <w:shd w:val="clear" w:color="auto" w:fill="auto"/>
          </w:tcPr>
          <w:p w14:paraId="2C3A0DC7" w14:textId="77777777" w:rsidR="0025628C" w:rsidRDefault="008F06F3" w:rsidP="008F06F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Couscous </w:t>
            </w:r>
            <w:r w:rsidR="0025628C">
              <w:rPr>
                <w:rStyle w:val="Emphasis"/>
                <w:i w:val="0"/>
              </w:rPr>
              <w:t>Salad</w:t>
            </w:r>
          </w:p>
          <w:p w14:paraId="09E28CB8" w14:textId="4A2F613C" w:rsidR="006F3F9D" w:rsidRPr="00AF7FC4" w:rsidRDefault="006F3F9D" w:rsidP="008F06F3">
            <w:pPr>
              <w:rPr>
                <w:rStyle w:val="Emphasis"/>
                <w:i w:val="0"/>
              </w:rPr>
            </w:pPr>
            <w:r w:rsidRPr="0088499F">
              <w:rPr>
                <w:rFonts w:cs="Arial"/>
                <w:b/>
                <w:bCs/>
                <w:color w:val="FF0000"/>
              </w:rPr>
              <w:t>GLUTEN</w:t>
            </w:r>
          </w:p>
        </w:tc>
        <w:tc>
          <w:tcPr>
            <w:tcW w:w="2864" w:type="dxa"/>
          </w:tcPr>
          <w:p w14:paraId="3B4B9CD1" w14:textId="77777777" w:rsidR="00DE6F74" w:rsidRDefault="00DE6F74" w:rsidP="77026781">
            <w:r>
              <w:t>Roast Potatoes</w:t>
            </w:r>
          </w:p>
          <w:p w14:paraId="5C4CF4BD" w14:textId="6C595CD7" w:rsidR="00CB3580" w:rsidRDefault="007D7CF5" w:rsidP="77026781">
            <w:pPr>
              <w:rPr>
                <w:szCs w:val="20"/>
              </w:rPr>
            </w:pPr>
            <w:r>
              <w:rPr>
                <w:szCs w:val="20"/>
              </w:rPr>
              <w:t>Mixed Vegetables</w:t>
            </w:r>
          </w:p>
          <w:p w14:paraId="68EAB186" w14:textId="38EFFB22" w:rsidR="005C4A7C" w:rsidRPr="0025628C" w:rsidRDefault="005C4A7C" w:rsidP="77026781">
            <w:pPr>
              <w:rPr>
                <w:szCs w:val="20"/>
              </w:rPr>
            </w:pPr>
          </w:p>
        </w:tc>
        <w:tc>
          <w:tcPr>
            <w:tcW w:w="2863" w:type="dxa"/>
          </w:tcPr>
          <w:p w14:paraId="0868699A" w14:textId="77777777" w:rsidR="00CB7713" w:rsidRDefault="00CB7713" w:rsidP="00DE26A8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Basmati Rice </w:t>
            </w:r>
          </w:p>
          <w:p w14:paraId="0F14FB34" w14:textId="63C7F0A9" w:rsidR="00DE26A8" w:rsidRPr="0021576F" w:rsidRDefault="00A82E08" w:rsidP="00DE26A8">
            <w:pPr>
              <w:rPr>
                <w:rStyle w:val="Emphasis"/>
                <w:i w:val="0"/>
                <w:szCs w:val="20"/>
              </w:rPr>
            </w:pPr>
            <w:r>
              <w:rPr>
                <w:rStyle w:val="Emphasis"/>
                <w:i w:val="0"/>
              </w:rPr>
              <w:t>Peas &amp; Sweetcorn</w:t>
            </w:r>
            <w:r w:rsidRPr="0021576F">
              <w:rPr>
                <w:rStyle w:val="Emphasis"/>
                <w:i w:val="0"/>
                <w:szCs w:val="20"/>
              </w:rPr>
              <w:t xml:space="preserve"> </w:t>
            </w:r>
          </w:p>
        </w:tc>
        <w:tc>
          <w:tcPr>
            <w:tcW w:w="2864" w:type="dxa"/>
          </w:tcPr>
          <w:p w14:paraId="13D24F53" w14:textId="64DCBEB0" w:rsidR="00360036" w:rsidRPr="00A31610" w:rsidRDefault="00A31610" w:rsidP="00A31610">
            <w:pPr>
              <w:rPr>
                <w:rStyle w:val="Emphasis"/>
                <w:b/>
                <w:bCs/>
                <w:i w:val="0"/>
                <w:color w:val="FF0000"/>
              </w:rPr>
            </w:pPr>
            <w:r>
              <w:rPr>
                <w:rStyle w:val="Emphasis"/>
                <w:i w:val="0"/>
                <w:szCs w:val="20"/>
              </w:rPr>
              <w:t xml:space="preserve">Pasta </w:t>
            </w:r>
            <w:r w:rsidRPr="00AA78E4">
              <w:rPr>
                <w:rStyle w:val="Emphasis"/>
                <w:b/>
                <w:bCs/>
                <w:i w:val="0"/>
                <w:color w:val="FF0000"/>
              </w:rPr>
              <w:t xml:space="preserve">GLUTEN </w:t>
            </w:r>
            <w:r w:rsidRPr="00AA78E4">
              <w:rPr>
                <w:rStyle w:val="Emphasis"/>
                <w:b/>
                <w:bCs/>
                <w:color w:val="FF0000"/>
              </w:rPr>
              <w:t>(</w:t>
            </w:r>
            <w:r w:rsidRPr="00AA78E4">
              <w:rPr>
                <w:rStyle w:val="Emphasis"/>
                <w:b/>
                <w:bCs/>
                <w:i w:val="0"/>
                <w:iCs/>
                <w:color w:val="FF0000"/>
              </w:rPr>
              <w:t>Wheat</w:t>
            </w:r>
            <w:r w:rsidRPr="00AA78E4">
              <w:rPr>
                <w:rStyle w:val="Emphasis"/>
                <w:b/>
                <w:bCs/>
                <w:color w:val="FF0000"/>
              </w:rPr>
              <w:t>)</w:t>
            </w:r>
          </w:p>
          <w:p w14:paraId="32F5C292" w14:textId="7EF18D9A" w:rsidR="00E62B86" w:rsidRPr="00A82E08" w:rsidRDefault="00A82E08" w:rsidP="00ED3B1A">
            <w:pPr>
              <w:rPr>
                <w:rStyle w:val="Emphasis"/>
                <w:i w:val="0"/>
                <w:szCs w:val="20"/>
              </w:rPr>
            </w:pPr>
            <w:r w:rsidRPr="00A82E08">
              <w:rPr>
                <w:rStyle w:val="Emphasis"/>
                <w:i w:val="0"/>
                <w:szCs w:val="20"/>
              </w:rPr>
              <w:t>Mixed Salad</w:t>
            </w:r>
          </w:p>
        </w:tc>
      </w:tr>
      <w:tr w:rsidR="00DE26A8" w:rsidRPr="006E500F" w14:paraId="3AB85FE8" w14:textId="77777777" w:rsidTr="009D6F32">
        <w:trPr>
          <w:trHeight w:val="807"/>
        </w:trPr>
        <w:tc>
          <w:tcPr>
            <w:tcW w:w="1129" w:type="dxa"/>
          </w:tcPr>
          <w:p w14:paraId="50B120B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Pudding</w:t>
            </w:r>
          </w:p>
        </w:tc>
        <w:tc>
          <w:tcPr>
            <w:tcW w:w="2863" w:type="dxa"/>
          </w:tcPr>
          <w:p w14:paraId="3641B7D2" w14:textId="160D8AB4" w:rsidR="00DE26A8" w:rsidRPr="00BF309A" w:rsidRDefault="00D22B85" w:rsidP="00DE26A8">
            <w:pPr>
              <w:rPr>
                <w:rStyle w:val="Emphasis"/>
                <w:i w:val="0"/>
                <w:color w:val="C00000"/>
                <w:szCs w:val="20"/>
              </w:rPr>
            </w:pPr>
            <w:r w:rsidRPr="00BF309A">
              <w:rPr>
                <w:rStyle w:val="Emphasis"/>
                <w:i w:val="0"/>
                <w:szCs w:val="20"/>
              </w:rPr>
              <w:t>Fruit Salad</w:t>
            </w:r>
          </w:p>
        </w:tc>
        <w:tc>
          <w:tcPr>
            <w:tcW w:w="2863" w:type="dxa"/>
          </w:tcPr>
          <w:p w14:paraId="1235BFDE" w14:textId="156683D9" w:rsidR="00DE26A8" w:rsidRPr="0021576F" w:rsidRDefault="00BF309A" w:rsidP="0069076B">
            <w:pPr>
              <w:rPr>
                <w:rStyle w:val="Emphasis"/>
                <w:i w:val="0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 xml:space="preserve">Homemade </w:t>
            </w:r>
            <w:r w:rsidR="009E2642">
              <w:rPr>
                <w:rStyle w:val="Emphasis"/>
                <w:i w:val="0"/>
                <w:szCs w:val="20"/>
              </w:rPr>
              <w:t>fruit</w:t>
            </w:r>
            <w:r w:rsidR="00A74F6E">
              <w:rPr>
                <w:rStyle w:val="Emphasis"/>
                <w:i w:val="0"/>
                <w:szCs w:val="20"/>
              </w:rPr>
              <w:t xml:space="preserve"> flapjack</w:t>
            </w:r>
          </w:p>
          <w:p w14:paraId="5B342553" w14:textId="1DD8D5E0" w:rsidR="00DE26A8" w:rsidRPr="0021576F" w:rsidRDefault="00DE26A8" w:rsidP="009E2642">
            <w:pPr>
              <w:rPr>
                <w:rStyle w:val="Emphasis"/>
                <w:i w:val="0"/>
                <w:iCs/>
                <w:szCs w:val="20"/>
              </w:rPr>
            </w:pPr>
          </w:p>
        </w:tc>
        <w:tc>
          <w:tcPr>
            <w:tcW w:w="2864" w:type="dxa"/>
          </w:tcPr>
          <w:p w14:paraId="7A88D61D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  <w:r w:rsidRPr="0021576F">
              <w:rPr>
                <w:rStyle w:val="Emphasis"/>
                <w:i w:val="0"/>
                <w:szCs w:val="20"/>
              </w:rPr>
              <w:t>Fruit Salad</w:t>
            </w:r>
          </w:p>
          <w:p w14:paraId="6E8B0520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</w:p>
          <w:p w14:paraId="6650A0B9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</w:tc>
        <w:tc>
          <w:tcPr>
            <w:tcW w:w="2863" w:type="dxa"/>
          </w:tcPr>
          <w:p w14:paraId="5209E921" w14:textId="6318BB94" w:rsidR="00DE26A8" w:rsidRDefault="00BC6730" w:rsidP="7844CE63">
            <w:r>
              <w:t>Vanilla</w:t>
            </w:r>
            <w:r w:rsidR="00BF309A">
              <w:t xml:space="preserve"> Yoghurt</w:t>
            </w:r>
            <w:r w:rsidR="00A43681">
              <w:t xml:space="preserve"> </w:t>
            </w:r>
            <w:r w:rsidR="00A43681" w:rsidRPr="00A43681">
              <w:rPr>
                <w:b/>
                <w:bCs/>
                <w:color w:val="FF0000"/>
              </w:rPr>
              <w:t>MILK</w:t>
            </w:r>
          </w:p>
          <w:p w14:paraId="27E2978F" w14:textId="77777777" w:rsidR="00A43681" w:rsidRDefault="00A43681" w:rsidP="7844CE63"/>
          <w:p w14:paraId="3ADD0C89" w14:textId="77777777" w:rsidR="00A43681" w:rsidRPr="0021576F" w:rsidRDefault="00A43681" w:rsidP="00A43681">
            <w:pPr>
              <w:rPr>
                <w:rStyle w:val="Emphasis"/>
                <w:b/>
                <w:bCs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4D36B777" w14:textId="77777777" w:rsidR="00A43681" w:rsidRDefault="00A43681" w:rsidP="00A43681">
            <w:pPr>
              <w:rPr>
                <w:rStyle w:val="Emphasis"/>
                <w:i w:val="0"/>
                <w:iCs/>
                <w:szCs w:val="20"/>
              </w:rPr>
            </w:pPr>
            <w:r>
              <w:rPr>
                <w:rStyle w:val="Emphasis"/>
                <w:i w:val="0"/>
                <w:iCs/>
                <w:szCs w:val="20"/>
              </w:rPr>
              <w:t xml:space="preserve">Oat Yoghurt </w:t>
            </w:r>
          </w:p>
          <w:p w14:paraId="472925F3" w14:textId="77777777" w:rsidR="00A43681" w:rsidRPr="00FF7CC1" w:rsidRDefault="00A43681" w:rsidP="00A43681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1CC8A02E" w14:textId="21BBFA18" w:rsidR="00A43681" w:rsidRPr="0021576F" w:rsidRDefault="00A43681" w:rsidP="7844CE63"/>
        </w:tc>
        <w:tc>
          <w:tcPr>
            <w:tcW w:w="2864" w:type="dxa"/>
          </w:tcPr>
          <w:p w14:paraId="3736571A" w14:textId="242E8AD1" w:rsidR="00DE26A8" w:rsidRPr="0021576F" w:rsidRDefault="002E4852" w:rsidP="7844CE6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Melon Medley</w:t>
            </w:r>
          </w:p>
        </w:tc>
      </w:tr>
      <w:tr w:rsidR="003E7B1D" w:rsidRPr="006E500F" w14:paraId="0C5D0249" w14:textId="77777777" w:rsidTr="45A4B88A">
        <w:trPr>
          <w:trHeight w:val="1976"/>
        </w:trPr>
        <w:tc>
          <w:tcPr>
            <w:tcW w:w="1129" w:type="dxa"/>
          </w:tcPr>
          <w:p w14:paraId="4E440A7E" w14:textId="77777777" w:rsidR="003E7B1D" w:rsidRPr="0021576F" w:rsidRDefault="003E7B1D" w:rsidP="003E7B1D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Tea 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 xml:space="preserve">@ 3.30pm </w:t>
            </w:r>
          </w:p>
        </w:tc>
        <w:tc>
          <w:tcPr>
            <w:tcW w:w="2863" w:type="dxa"/>
          </w:tcPr>
          <w:p w14:paraId="0DA47F72" w14:textId="65CC5CD4" w:rsidR="007117AF" w:rsidRPr="001B0FC6" w:rsidRDefault="007117AF" w:rsidP="007117AF">
            <w:pPr>
              <w:rPr>
                <w:rStyle w:val="Emphasis"/>
                <w:rFonts w:eastAsia="Arial" w:cs="Arial"/>
                <w:i w:val="0"/>
                <w:iCs/>
                <w:color w:val="000000" w:themeColor="text1"/>
              </w:rPr>
            </w:pPr>
            <w:r>
              <w:rPr>
                <w:rStyle w:val="Emphasis"/>
                <w:rFonts w:eastAsia="Arial" w:cs="Arial"/>
                <w:i w:val="0"/>
                <w:color w:val="000000" w:themeColor="text1"/>
              </w:rPr>
              <w:t>Cheesy Sweet Potato Wedges</w:t>
            </w:r>
            <w:r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</w:t>
            </w:r>
            <w:r w:rsidR="00CB7713">
              <w:rPr>
                <w:rStyle w:val="Emphasis"/>
                <w:rFonts w:eastAsia="Arial" w:cs="Arial"/>
                <w:i w:val="0"/>
                <w:color w:val="000000" w:themeColor="text1"/>
              </w:rPr>
              <w:t>with</w:t>
            </w:r>
            <w:r w:rsidR="00E02FB8">
              <w:rPr>
                <w:rStyle w:val="Emphasis"/>
              </w:rPr>
              <w:t xml:space="preserve"> </w:t>
            </w:r>
            <w:r w:rsidR="001B0FC6">
              <w:rPr>
                <w:rStyle w:val="Emphasis"/>
                <w:i w:val="0"/>
                <w:iCs/>
              </w:rPr>
              <w:t xml:space="preserve">Cherry Tomatoes &amp; Cucumber </w:t>
            </w:r>
          </w:p>
          <w:p w14:paraId="49C6798F" w14:textId="154729D1" w:rsidR="007117AF" w:rsidRPr="00C47A27" w:rsidRDefault="007117AF" w:rsidP="007117AF">
            <w:pPr>
              <w:rPr>
                <w:b/>
                <w:bCs/>
                <w:iCs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5E324B53" w14:textId="77777777" w:rsidR="007117AF" w:rsidRPr="00737F1E" w:rsidRDefault="007117AF" w:rsidP="007117AF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4039A844" w14:textId="338A0BEC" w:rsidR="007117AF" w:rsidRDefault="007117AF" w:rsidP="007117AF">
            <w:pPr>
              <w:rPr>
                <w:rFonts w:eastAsia="Arial" w:cs="Arial"/>
                <w:color w:val="000000" w:themeColor="text1"/>
              </w:rPr>
            </w:pPr>
          </w:p>
          <w:p w14:paraId="327B284E" w14:textId="77777777" w:rsidR="00C47A27" w:rsidRPr="00C47A27" w:rsidRDefault="00C47A27" w:rsidP="00C47A27">
            <w:pPr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</w:pPr>
            <w:r w:rsidRPr="00C47A27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0D02C552" w14:textId="39C5FF98" w:rsidR="00C47A27" w:rsidRPr="001B0FC6" w:rsidRDefault="00C47A27" w:rsidP="00C47A27">
            <w:pPr>
              <w:rPr>
                <w:rStyle w:val="Emphasis"/>
                <w:rFonts w:eastAsia="Arial" w:cs="Arial"/>
                <w:i w:val="0"/>
                <w:iCs/>
                <w:color w:val="000000" w:themeColor="text1"/>
              </w:rPr>
            </w:pPr>
            <w:r>
              <w:rPr>
                <w:rStyle w:val="Emphasis"/>
                <w:rFonts w:eastAsia="Arial" w:cs="Arial"/>
                <w:i w:val="0"/>
                <w:color w:val="000000" w:themeColor="text1"/>
              </w:rPr>
              <w:t>Sweet Potato Wedges</w:t>
            </w:r>
            <w:r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</w:t>
            </w:r>
            <w:r>
              <w:rPr>
                <w:rStyle w:val="Emphasis"/>
                <w:rFonts w:eastAsia="Arial" w:cs="Arial"/>
                <w:i w:val="0"/>
                <w:color w:val="000000" w:themeColor="text1"/>
              </w:rPr>
              <w:t>with</w:t>
            </w:r>
            <w:r>
              <w:rPr>
                <w:rStyle w:val="Emphasis"/>
              </w:rPr>
              <w:t xml:space="preserve"> </w:t>
            </w:r>
            <w:r>
              <w:rPr>
                <w:rStyle w:val="Emphasis"/>
                <w:i w:val="0"/>
                <w:iCs/>
              </w:rPr>
              <w:t xml:space="preserve">Cherry Tomatoes &amp; Cucumber </w:t>
            </w:r>
          </w:p>
          <w:p w14:paraId="3E588400" w14:textId="55FECFC5" w:rsidR="00C47A27" w:rsidRPr="00C47A27" w:rsidRDefault="00C47A27" w:rsidP="00C47A27">
            <w:pPr>
              <w:rPr>
                <w:b/>
                <w:bCs/>
                <w:iCs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 w:rsidRPr="00AA78E4">
              <w:rPr>
                <w:b/>
                <w:bCs/>
                <w:iCs w:val="0"/>
                <w:color w:val="00B050"/>
              </w:rPr>
              <w:t>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64CCCA17" w14:textId="53608DAC" w:rsidR="00C47A27" w:rsidRPr="00737F1E" w:rsidRDefault="00C47A27" w:rsidP="00C47A27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  <w:p w14:paraId="084653A0" w14:textId="77777777" w:rsidR="00C47A27" w:rsidRPr="0021576F" w:rsidRDefault="00C47A27" w:rsidP="007117AF">
            <w:pPr>
              <w:rPr>
                <w:rFonts w:eastAsia="Arial" w:cs="Arial"/>
                <w:color w:val="000000" w:themeColor="text1"/>
              </w:rPr>
            </w:pPr>
          </w:p>
          <w:p w14:paraId="73E87BF8" w14:textId="6F1A982B" w:rsidR="003E7B1D" w:rsidRPr="0021576F" w:rsidRDefault="003E7B1D" w:rsidP="00042755">
            <w:pPr>
              <w:rPr>
                <w:rStyle w:val="Emphasis"/>
                <w:i w:val="0"/>
              </w:rPr>
            </w:pPr>
          </w:p>
        </w:tc>
        <w:tc>
          <w:tcPr>
            <w:tcW w:w="2863" w:type="dxa"/>
          </w:tcPr>
          <w:p w14:paraId="4FCDA24E" w14:textId="7160B699" w:rsidR="00042755" w:rsidRPr="00FF7CC1" w:rsidRDefault="00431804" w:rsidP="00042755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Egg </w:t>
            </w:r>
            <w:r w:rsidR="007B26EF">
              <w:rPr>
                <w:rFonts w:eastAsia="Arial" w:cs="Arial"/>
              </w:rPr>
              <w:t>noodles</w:t>
            </w:r>
            <w:r>
              <w:rPr>
                <w:rFonts w:eastAsia="Arial" w:cs="Arial"/>
              </w:rPr>
              <w:t xml:space="preserve"> stir fry</w:t>
            </w:r>
            <w:r w:rsidR="001B0FC6">
              <w:rPr>
                <w:rFonts w:eastAsia="Arial" w:cs="Arial"/>
              </w:rPr>
              <w:t xml:space="preserve"> with </w:t>
            </w:r>
            <w:r w:rsidR="00E959AB">
              <w:rPr>
                <w:rFonts w:eastAsia="Arial" w:cs="Arial"/>
              </w:rPr>
              <w:t>vegetables.</w:t>
            </w:r>
          </w:p>
          <w:p w14:paraId="7DBE0512" w14:textId="00D8714D" w:rsidR="00737F1E" w:rsidRPr="00737F1E" w:rsidRDefault="00737F1E" w:rsidP="00737F1E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  <w:r w:rsidR="00431804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,</w:t>
            </w:r>
            <w:r w:rsidR="00431804" w:rsidRPr="00431804">
              <w:rPr>
                <w:rStyle w:val="Emphasis"/>
                <w:b/>
                <w:bCs/>
                <w:i w:val="0"/>
                <w:iCs/>
                <w:color w:val="FF0000"/>
                <w:szCs w:val="20"/>
              </w:rPr>
              <w:t xml:space="preserve"> EGG</w:t>
            </w:r>
            <w:r w:rsidR="00DE6F74">
              <w:rPr>
                <w:rStyle w:val="Emphasis"/>
                <w:b/>
                <w:bCs/>
                <w:i w:val="0"/>
                <w:iCs/>
                <w:color w:val="FF0000"/>
                <w:szCs w:val="20"/>
              </w:rPr>
              <w:t>, SOYA</w:t>
            </w:r>
          </w:p>
          <w:p w14:paraId="479944F8" w14:textId="77777777" w:rsidR="00042755" w:rsidRDefault="00042755" w:rsidP="00FC112E">
            <w:pPr>
              <w:rPr>
                <w:rStyle w:val="Emphasis"/>
                <w:i w:val="0"/>
              </w:rPr>
            </w:pPr>
          </w:p>
          <w:p w14:paraId="3792DDD2" w14:textId="77777777" w:rsidR="009C77BC" w:rsidRPr="0021576F" w:rsidRDefault="009C77BC" w:rsidP="009C77BC">
            <w:pPr>
              <w:rPr>
                <w:rFonts w:eastAsia="Arial" w:cs="Arial"/>
                <w:color w:val="000000" w:themeColor="text1"/>
              </w:rPr>
            </w:pPr>
            <w:r w:rsidRPr="41A5EBFC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18549BBB" w14:textId="725F211F" w:rsidR="009C77BC" w:rsidRDefault="009C77BC" w:rsidP="009C77B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Rice </w:t>
            </w:r>
            <w:r w:rsidR="007B26EF">
              <w:rPr>
                <w:rFonts w:eastAsia="Arial" w:cs="Arial"/>
                <w:color w:val="000000" w:themeColor="text1"/>
              </w:rPr>
              <w:t>noodles</w:t>
            </w:r>
            <w:r>
              <w:rPr>
                <w:rFonts w:eastAsia="Arial" w:cs="Arial"/>
                <w:color w:val="000000" w:themeColor="text1"/>
              </w:rPr>
              <w:t xml:space="preserve"> </w:t>
            </w:r>
            <w:r w:rsidR="007B26EF">
              <w:rPr>
                <w:rFonts w:eastAsia="Arial" w:cs="Arial"/>
                <w:color w:val="000000" w:themeColor="text1"/>
              </w:rPr>
              <w:t>stir fry</w:t>
            </w:r>
            <w:r w:rsidR="001B0FC6">
              <w:rPr>
                <w:rFonts w:eastAsia="Arial" w:cs="Arial"/>
                <w:color w:val="000000" w:themeColor="text1"/>
              </w:rPr>
              <w:t xml:space="preserve"> with </w:t>
            </w:r>
            <w:proofErr w:type="gramStart"/>
            <w:r w:rsidR="001B0FC6">
              <w:rPr>
                <w:rFonts w:eastAsia="Arial" w:cs="Arial"/>
                <w:color w:val="000000" w:themeColor="text1"/>
              </w:rPr>
              <w:t>vegetables</w:t>
            </w:r>
            <w:proofErr w:type="gramEnd"/>
          </w:p>
          <w:p w14:paraId="00E711A1" w14:textId="77777777" w:rsidR="009C77BC" w:rsidRPr="0021576F" w:rsidRDefault="009C77BC" w:rsidP="009C77BC">
            <w:pPr>
              <w:rPr>
                <w:rFonts w:eastAsia="Arial" w:cs="Arial"/>
                <w:color w:val="6FAC47"/>
              </w:rPr>
            </w:pPr>
            <w:r w:rsidRPr="00081066">
              <w:rPr>
                <w:b/>
                <w:bCs/>
                <w:color w:val="00B050"/>
              </w:rPr>
              <w:t>(Vegan)</w:t>
            </w:r>
          </w:p>
          <w:p w14:paraId="2D51FA2E" w14:textId="70779B6F" w:rsidR="009C77BC" w:rsidRPr="00FC112E" w:rsidRDefault="009C77BC" w:rsidP="00FC112E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0B832C09" w14:textId="77777777" w:rsidR="00220FDB" w:rsidRDefault="00C63782" w:rsidP="005C4A7C">
            <w:r>
              <w:t>Butternut Squash</w:t>
            </w:r>
            <w:r w:rsidR="005C4A7C">
              <w:t xml:space="preserve"> Soup with</w:t>
            </w:r>
            <w:r w:rsidR="005170C2">
              <w:t xml:space="preserve"> Wholemeal</w:t>
            </w:r>
            <w:r w:rsidR="005C4A7C">
              <w:t xml:space="preserve"> Bread </w:t>
            </w:r>
          </w:p>
          <w:p w14:paraId="4C1903E7" w14:textId="593CC5F5" w:rsidR="005C4A7C" w:rsidRPr="00AA78E4" w:rsidRDefault="005C4A7C" w:rsidP="005C4A7C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76B781B7" w14:textId="77777777" w:rsidR="005C4A7C" w:rsidRPr="00AA78E4" w:rsidRDefault="005C4A7C" w:rsidP="005C4A7C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AA78E4">
              <w:rPr>
                <w:rStyle w:val="Emphasis"/>
                <w:b/>
                <w:bCs/>
                <w:i w:val="0"/>
                <w:color w:val="FF0000"/>
              </w:rPr>
              <w:t xml:space="preserve">GLUTEN </w:t>
            </w:r>
            <w:r w:rsidRPr="00AA78E4">
              <w:rPr>
                <w:rStyle w:val="Emphasis"/>
                <w:b/>
                <w:bCs/>
                <w:color w:val="FF0000"/>
              </w:rPr>
              <w:t>(</w:t>
            </w:r>
            <w:r w:rsidRPr="00AA78E4">
              <w:rPr>
                <w:rStyle w:val="Emphasis"/>
                <w:b/>
                <w:bCs/>
                <w:i w:val="0"/>
                <w:iCs/>
                <w:color w:val="FF0000"/>
              </w:rPr>
              <w:t>Wheat</w:t>
            </w:r>
            <w:r w:rsidRPr="00AA78E4">
              <w:rPr>
                <w:rStyle w:val="Emphasis"/>
                <w:b/>
                <w:bCs/>
                <w:color w:val="FF0000"/>
              </w:rPr>
              <w:t>)</w:t>
            </w:r>
          </w:p>
          <w:p w14:paraId="0C5BAFEB" w14:textId="77777777" w:rsidR="00885380" w:rsidRPr="0021576F" w:rsidRDefault="00885380" w:rsidP="00885380">
            <w:pPr>
              <w:rPr>
                <w:rFonts w:eastAsia="Arial" w:cs="Arial"/>
                <w:iCs w:val="0"/>
                <w:color w:val="000000" w:themeColor="text1"/>
                <w:szCs w:val="20"/>
              </w:rPr>
            </w:pPr>
          </w:p>
          <w:p w14:paraId="347870A9" w14:textId="0DBF0FBF" w:rsidR="00885380" w:rsidRPr="0021576F" w:rsidRDefault="00885380" w:rsidP="7844CE63">
            <w:pPr>
              <w:rPr>
                <w:rFonts w:eastAsia="Arial" w:cs="Arial"/>
                <w:color w:val="000000" w:themeColor="text1"/>
              </w:rPr>
            </w:pPr>
            <w:r w:rsidRPr="7844CE63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:</w:t>
            </w:r>
          </w:p>
          <w:p w14:paraId="528F00EF" w14:textId="433271C5" w:rsidR="003E7B1D" w:rsidRPr="00C179A4" w:rsidRDefault="003E7B1D" w:rsidP="7844CE63">
            <w:pPr>
              <w:rPr>
                <w:rStyle w:val="Emphasis"/>
                <w:rFonts w:eastAsia="Arial" w:cs="Arial"/>
                <w:i w:val="0"/>
                <w:color w:val="FF0000"/>
              </w:rPr>
            </w:pPr>
          </w:p>
        </w:tc>
        <w:tc>
          <w:tcPr>
            <w:tcW w:w="2863" w:type="dxa"/>
          </w:tcPr>
          <w:p w14:paraId="35AEDFBD" w14:textId="0F630866" w:rsidR="003E7B1D" w:rsidRPr="00C9007F" w:rsidRDefault="00C9007F" w:rsidP="7844CE63">
            <w:pPr>
              <w:rPr>
                <w:rStyle w:val="Emphasis"/>
                <w:i w:val="0"/>
              </w:rPr>
            </w:pPr>
            <w:r w:rsidRPr="00C9007F">
              <w:rPr>
                <w:rStyle w:val="Emphasis"/>
                <w:i w:val="0"/>
              </w:rPr>
              <w:t>Mixed Pepper Quiche</w:t>
            </w:r>
          </w:p>
          <w:p w14:paraId="41CC7C0F" w14:textId="77FA8CC5" w:rsidR="00AA78E4" w:rsidRPr="00AA78E4" w:rsidRDefault="00AA78E4" w:rsidP="00AA78E4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42067ED5" w14:textId="6284C716" w:rsidR="00737F1E" w:rsidRDefault="00737F1E" w:rsidP="00737F1E">
            <w:pPr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(Wheat), MILK</w:t>
            </w:r>
            <w:r w:rsidR="00C9007F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, EGG</w:t>
            </w:r>
          </w:p>
          <w:p w14:paraId="3AF307E9" w14:textId="77777777" w:rsidR="009C3F12" w:rsidRDefault="009C3F12" w:rsidP="00737F1E">
            <w:pPr>
              <w:rPr>
                <w:rFonts w:eastAsia="Arial" w:cs="Arial"/>
                <w:b/>
                <w:bCs/>
                <w:color w:val="FF0000"/>
                <w:szCs w:val="20"/>
              </w:rPr>
            </w:pPr>
          </w:p>
          <w:p w14:paraId="00173F06" w14:textId="0D442EFC" w:rsidR="009C3F12" w:rsidRPr="00575C19" w:rsidRDefault="009C3F12" w:rsidP="00737F1E">
            <w:pPr>
              <w:rPr>
                <w:rFonts w:eastAsia="Arial" w:cs="Arial"/>
                <w:b/>
                <w:bCs/>
                <w:szCs w:val="20"/>
              </w:rPr>
            </w:pPr>
            <w:r w:rsidRPr="00575C19">
              <w:rPr>
                <w:rFonts w:eastAsia="Arial" w:cs="Arial"/>
                <w:b/>
                <w:bCs/>
                <w:szCs w:val="20"/>
              </w:rPr>
              <w:t>Alternative Menu:</w:t>
            </w:r>
          </w:p>
          <w:p w14:paraId="0E489CCF" w14:textId="4B0C3DC4" w:rsidR="009C3F12" w:rsidRDefault="00575C19" w:rsidP="00737F1E">
            <w:pPr>
              <w:rPr>
                <w:rFonts w:eastAsia="Arial" w:cs="Arial"/>
                <w:szCs w:val="20"/>
              </w:rPr>
            </w:pPr>
            <w:r w:rsidRPr="00575C19">
              <w:rPr>
                <w:rFonts w:eastAsia="Arial" w:cs="Arial"/>
                <w:szCs w:val="20"/>
              </w:rPr>
              <w:t xml:space="preserve">Pepper </w:t>
            </w:r>
            <w:r w:rsidR="00FB4471">
              <w:rPr>
                <w:rFonts w:eastAsia="Arial" w:cs="Arial"/>
                <w:szCs w:val="20"/>
              </w:rPr>
              <w:t xml:space="preserve">parcels </w:t>
            </w:r>
          </w:p>
          <w:p w14:paraId="1FF2FCCE" w14:textId="27D51C94" w:rsidR="00737F1E" w:rsidRPr="00FB4471" w:rsidRDefault="00FB4471" w:rsidP="7844CE63">
            <w:pPr>
              <w:rPr>
                <w:rStyle w:val="Emphasis"/>
                <w:b/>
                <w:bCs/>
                <w:i w:val="0"/>
                <w:color w:val="00B050"/>
              </w:rPr>
            </w:pPr>
            <w:r w:rsidRPr="00FB4471">
              <w:rPr>
                <w:rFonts w:eastAsia="Arial" w:cs="Arial"/>
                <w:b/>
                <w:bCs/>
                <w:color w:val="00B050"/>
                <w:szCs w:val="20"/>
              </w:rPr>
              <w:t>(VEGAN)</w:t>
            </w:r>
          </w:p>
          <w:p w14:paraId="10CA19B3" w14:textId="06D9258E" w:rsidR="003E7B1D" w:rsidRPr="0021576F" w:rsidRDefault="007B26EF" w:rsidP="7844CE63">
            <w:pPr>
              <w:rPr>
                <w:rStyle w:val="Emphasis"/>
                <w:i w:val="0"/>
                <w:color w:val="FF000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(Wheat),</w:t>
            </w:r>
          </w:p>
        </w:tc>
        <w:tc>
          <w:tcPr>
            <w:tcW w:w="2864" w:type="dxa"/>
          </w:tcPr>
          <w:p w14:paraId="73F5ED86" w14:textId="5CD0EF7C" w:rsidR="003E7B1D" w:rsidRPr="00AA78E4" w:rsidRDefault="005C4A7C" w:rsidP="00AA78E4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>
              <w:t>Vegetable</w:t>
            </w:r>
            <w:r w:rsidR="003E7B1D">
              <w:t xml:space="preserve"> Soup with Bread</w:t>
            </w:r>
            <w:r w:rsidR="00AA78E4">
              <w:t xml:space="preserve"> </w:t>
            </w:r>
            <w:r w:rsidR="00AA78E4"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6D338531" w14:textId="57A6A567" w:rsidR="003E7B1D" w:rsidRPr="00AA78E4" w:rsidRDefault="003E7B1D" w:rsidP="003E7B1D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AA78E4">
              <w:rPr>
                <w:rStyle w:val="Emphasis"/>
                <w:b/>
                <w:bCs/>
                <w:i w:val="0"/>
                <w:color w:val="FF0000"/>
              </w:rPr>
              <w:t xml:space="preserve">GLUTEN </w:t>
            </w:r>
            <w:r w:rsidRPr="00AA78E4">
              <w:rPr>
                <w:rStyle w:val="Emphasis"/>
                <w:b/>
                <w:bCs/>
                <w:color w:val="FF0000"/>
              </w:rPr>
              <w:t>(</w:t>
            </w:r>
            <w:r w:rsidRPr="00AA78E4">
              <w:rPr>
                <w:rStyle w:val="Emphasis"/>
                <w:b/>
                <w:bCs/>
                <w:i w:val="0"/>
                <w:iCs/>
                <w:color w:val="FF0000"/>
              </w:rPr>
              <w:t>Wheat</w:t>
            </w:r>
            <w:r w:rsidRPr="00AA78E4">
              <w:rPr>
                <w:rStyle w:val="Emphasis"/>
                <w:b/>
                <w:bCs/>
                <w:color w:val="FF0000"/>
              </w:rPr>
              <w:t>)</w:t>
            </w:r>
          </w:p>
          <w:p w14:paraId="34656F43" w14:textId="1C9DDA31" w:rsidR="003E7B1D" w:rsidRPr="0021576F" w:rsidRDefault="003E7B1D" w:rsidP="003E7B1D">
            <w:pPr>
              <w:rPr>
                <w:rFonts w:cs="Arial"/>
                <w:color w:val="70AD47" w:themeColor="accent6"/>
              </w:rPr>
            </w:pPr>
          </w:p>
          <w:p w14:paraId="5B133ECC" w14:textId="6EAAC239" w:rsidR="003E7B1D" w:rsidRPr="006841B0" w:rsidRDefault="003E7B1D" w:rsidP="003E7B1D">
            <w:pPr>
              <w:rPr>
                <w:rStyle w:val="Emphasis"/>
                <w:color w:val="FF0000"/>
              </w:rPr>
            </w:pPr>
          </w:p>
        </w:tc>
      </w:tr>
    </w:tbl>
    <w:p w14:paraId="7FD6F318" w14:textId="236A697D" w:rsidR="00BF32A6" w:rsidRPr="00F07CE1" w:rsidRDefault="00BF32A6" w:rsidP="00F07CE1">
      <w:pPr>
        <w:rPr>
          <w:sz w:val="14"/>
          <w:szCs w:val="16"/>
        </w:rPr>
      </w:pPr>
    </w:p>
    <w:sectPr w:rsidR="00BF32A6" w:rsidRPr="00F07CE1" w:rsidSect="006841B0">
      <w:headerReference w:type="default" r:id="rId10"/>
      <w:footerReference w:type="default" r:id="rId11"/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350A" w14:textId="77777777" w:rsidR="007E3517" w:rsidRDefault="007E3517">
      <w:r>
        <w:separator/>
      </w:r>
    </w:p>
  </w:endnote>
  <w:endnote w:type="continuationSeparator" w:id="0">
    <w:p w14:paraId="46B526FB" w14:textId="77777777" w:rsidR="007E3517" w:rsidRDefault="007E3517">
      <w:r>
        <w:continuationSeparator/>
      </w:r>
    </w:p>
  </w:endnote>
  <w:endnote w:type="continuationNotice" w:id="1">
    <w:p w14:paraId="12A10806" w14:textId="77777777" w:rsidR="007E3517" w:rsidRDefault="007E3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39B" w14:textId="2649DFB9" w:rsidR="006E2630" w:rsidRDefault="00AC1EEA">
    <w:pPr>
      <w:pStyle w:val="Footer"/>
      <w:jc w:val="right"/>
    </w:pPr>
    <w:r w:rsidRPr="00767124">
      <w:rPr>
        <w:noProof/>
      </w:rPr>
      <w:drawing>
        <wp:inline distT="0" distB="0" distL="0" distR="0" wp14:anchorId="3BF48A09" wp14:editId="2F6045E6">
          <wp:extent cx="1543050" cy="5238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ACD3" w14:textId="77777777" w:rsidR="007E3517" w:rsidRDefault="007E3517">
      <w:r>
        <w:separator/>
      </w:r>
    </w:p>
  </w:footnote>
  <w:footnote w:type="continuationSeparator" w:id="0">
    <w:p w14:paraId="53495992" w14:textId="77777777" w:rsidR="007E3517" w:rsidRDefault="007E3517">
      <w:r>
        <w:continuationSeparator/>
      </w:r>
    </w:p>
  </w:footnote>
  <w:footnote w:type="continuationNotice" w:id="1">
    <w:p w14:paraId="11B3D0E7" w14:textId="77777777" w:rsidR="007E3517" w:rsidRDefault="007E3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EF898B3" w14:paraId="7FCD6E6D" w14:textId="77777777" w:rsidTr="5EF898B3">
      <w:trPr>
        <w:trHeight w:val="300"/>
      </w:trPr>
      <w:tc>
        <w:tcPr>
          <w:tcW w:w="5130" w:type="dxa"/>
        </w:tcPr>
        <w:p w14:paraId="3F9E454A" w14:textId="6CC69959" w:rsidR="5EF898B3" w:rsidRDefault="5EF898B3" w:rsidP="5EF898B3">
          <w:pPr>
            <w:pStyle w:val="Header"/>
            <w:ind w:left="-115"/>
          </w:pPr>
        </w:p>
      </w:tc>
      <w:tc>
        <w:tcPr>
          <w:tcW w:w="5130" w:type="dxa"/>
        </w:tcPr>
        <w:p w14:paraId="628B43F6" w14:textId="6779E3E1" w:rsidR="5EF898B3" w:rsidRDefault="5EF898B3" w:rsidP="5EF898B3">
          <w:pPr>
            <w:pStyle w:val="Header"/>
            <w:jc w:val="center"/>
          </w:pPr>
        </w:p>
      </w:tc>
      <w:tc>
        <w:tcPr>
          <w:tcW w:w="5130" w:type="dxa"/>
        </w:tcPr>
        <w:p w14:paraId="602228EA" w14:textId="7C1DAEDF" w:rsidR="5EF898B3" w:rsidRDefault="5EF898B3" w:rsidP="5EF898B3">
          <w:pPr>
            <w:pStyle w:val="Header"/>
            <w:ind w:right="-115"/>
            <w:jc w:val="right"/>
          </w:pPr>
        </w:p>
      </w:tc>
    </w:tr>
  </w:tbl>
  <w:p w14:paraId="2B8A386F" w14:textId="2B26E4C1" w:rsidR="00F86ABD" w:rsidRDefault="00F86ABD" w:rsidP="00E17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5E"/>
    <w:rsid w:val="000031DB"/>
    <w:rsid w:val="00003405"/>
    <w:rsid w:val="00003FB2"/>
    <w:rsid w:val="00015C98"/>
    <w:rsid w:val="00023C3A"/>
    <w:rsid w:val="000407B4"/>
    <w:rsid w:val="00042755"/>
    <w:rsid w:val="00045C2C"/>
    <w:rsid w:val="00051DE1"/>
    <w:rsid w:val="00071583"/>
    <w:rsid w:val="00075D22"/>
    <w:rsid w:val="0008097F"/>
    <w:rsid w:val="00081066"/>
    <w:rsid w:val="00094657"/>
    <w:rsid w:val="000A1FBC"/>
    <w:rsid w:val="000B28D3"/>
    <w:rsid w:val="000B322A"/>
    <w:rsid w:val="000B72AE"/>
    <w:rsid w:val="000D5BA0"/>
    <w:rsid w:val="000E38CF"/>
    <w:rsid w:val="0010058F"/>
    <w:rsid w:val="0011214E"/>
    <w:rsid w:val="0011254C"/>
    <w:rsid w:val="00116B51"/>
    <w:rsid w:val="0012363F"/>
    <w:rsid w:val="00125B66"/>
    <w:rsid w:val="00126C51"/>
    <w:rsid w:val="00155F9C"/>
    <w:rsid w:val="0016388B"/>
    <w:rsid w:val="00171117"/>
    <w:rsid w:val="00174516"/>
    <w:rsid w:val="00175545"/>
    <w:rsid w:val="00176742"/>
    <w:rsid w:val="00183D46"/>
    <w:rsid w:val="00186014"/>
    <w:rsid w:val="00190529"/>
    <w:rsid w:val="001940BB"/>
    <w:rsid w:val="00195A69"/>
    <w:rsid w:val="001B0FC6"/>
    <w:rsid w:val="001B1E8A"/>
    <w:rsid w:val="001B5BC9"/>
    <w:rsid w:val="001D0308"/>
    <w:rsid w:val="001D1FFD"/>
    <w:rsid w:val="001D596A"/>
    <w:rsid w:val="001E0AC9"/>
    <w:rsid w:val="001E3D78"/>
    <w:rsid w:val="001E4C25"/>
    <w:rsid w:val="002051E6"/>
    <w:rsid w:val="00211257"/>
    <w:rsid w:val="0021576F"/>
    <w:rsid w:val="00217985"/>
    <w:rsid w:val="00220297"/>
    <w:rsid w:val="00220FDB"/>
    <w:rsid w:val="00227598"/>
    <w:rsid w:val="00230963"/>
    <w:rsid w:val="00235E4F"/>
    <w:rsid w:val="00237E16"/>
    <w:rsid w:val="00244C59"/>
    <w:rsid w:val="002506C5"/>
    <w:rsid w:val="002512A7"/>
    <w:rsid w:val="00251E93"/>
    <w:rsid w:val="0025628C"/>
    <w:rsid w:val="002671E2"/>
    <w:rsid w:val="0026752A"/>
    <w:rsid w:val="002732A6"/>
    <w:rsid w:val="002754DD"/>
    <w:rsid w:val="00277183"/>
    <w:rsid w:val="00295F1E"/>
    <w:rsid w:val="0029606D"/>
    <w:rsid w:val="002A1206"/>
    <w:rsid w:val="002B4CE8"/>
    <w:rsid w:val="002D4CA4"/>
    <w:rsid w:val="002D7D1D"/>
    <w:rsid w:val="002E4852"/>
    <w:rsid w:val="002E5200"/>
    <w:rsid w:val="002E7630"/>
    <w:rsid w:val="002E7974"/>
    <w:rsid w:val="002F0E02"/>
    <w:rsid w:val="002F434E"/>
    <w:rsid w:val="002F473E"/>
    <w:rsid w:val="002F77E4"/>
    <w:rsid w:val="00307AC0"/>
    <w:rsid w:val="003228DC"/>
    <w:rsid w:val="003245AB"/>
    <w:rsid w:val="00335276"/>
    <w:rsid w:val="00341F50"/>
    <w:rsid w:val="00350869"/>
    <w:rsid w:val="00360036"/>
    <w:rsid w:val="00362C6D"/>
    <w:rsid w:val="0037141F"/>
    <w:rsid w:val="00371C45"/>
    <w:rsid w:val="003B63EA"/>
    <w:rsid w:val="003E538A"/>
    <w:rsid w:val="003E5A10"/>
    <w:rsid w:val="003E7B1D"/>
    <w:rsid w:val="003F1332"/>
    <w:rsid w:val="003F5AE3"/>
    <w:rsid w:val="003F6D98"/>
    <w:rsid w:val="00414899"/>
    <w:rsid w:val="004226B7"/>
    <w:rsid w:val="0042580A"/>
    <w:rsid w:val="00431804"/>
    <w:rsid w:val="00440A53"/>
    <w:rsid w:val="00443C00"/>
    <w:rsid w:val="00451D6C"/>
    <w:rsid w:val="00456940"/>
    <w:rsid w:val="00462A4A"/>
    <w:rsid w:val="00464DCF"/>
    <w:rsid w:val="00472204"/>
    <w:rsid w:val="00487CA8"/>
    <w:rsid w:val="0049292A"/>
    <w:rsid w:val="004A4513"/>
    <w:rsid w:val="004A5C68"/>
    <w:rsid w:val="004A62F5"/>
    <w:rsid w:val="004B717C"/>
    <w:rsid w:val="004D4161"/>
    <w:rsid w:val="004E267B"/>
    <w:rsid w:val="004E35CE"/>
    <w:rsid w:val="004E3B0A"/>
    <w:rsid w:val="00502478"/>
    <w:rsid w:val="005160C6"/>
    <w:rsid w:val="005170C2"/>
    <w:rsid w:val="00520137"/>
    <w:rsid w:val="005272E4"/>
    <w:rsid w:val="005317A2"/>
    <w:rsid w:val="00531CDF"/>
    <w:rsid w:val="005323AD"/>
    <w:rsid w:val="00533D90"/>
    <w:rsid w:val="00536F49"/>
    <w:rsid w:val="00541E1B"/>
    <w:rsid w:val="0054512D"/>
    <w:rsid w:val="0055353A"/>
    <w:rsid w:val="0055775A"/>
    <w:rsid w:val="00562D3C"/>
    <w:rsid w:val="00574691"/>
    <w:rsid w:val="00575C19"/>
    <w:rsid w:val="00576D44"/>
    <w:rsid w:val="0059202D"/>
    <w:rsid w:val="005955DB"/>
    <w:rsid w:val="005A1CF9"/>
    <w:rsid w:val="005B278C"/>
    <w:rsid w:val="005C283B"/>
    <w:rsid w:val="005C4A7C"/>
    <w:rsid w:val="005C665C"/>
    <w:rsid w:val="005D3FD1"/>
    <w:rsid w:val="005D440C"/>
    <w:rsid w:val="005D641D"/>
    <w:rsid w:val="005D7A5E"/>
    <w:rsid w:val="005E5963"/>
    <w:rsid w:val="00607438"/>
    <w:rsid w:val="00611675"/>
    <w:rsid w:val="00617973"/>
    <w:rsid w:val="006217EE"/>
    <w:rsid w:val="00627451"/>
    <w:rsid w:val="00637C42"/>
    <w:rsid w:val="00640BE2"/>
    <w:rsid w:val="00645D64"/>
    <w:rsid w:val="00650919"/>
    <w:rsid w:val="00650E02"/>
    <w:rsid w:val="00651FFE"/>
    <w:rsid w:val="00673910"/>
    <w:rsid w:val="0067483F"/>
    <w:rsid w:val="00674CB8"/>
    <w:rsid w:val="006841B0"/>
    <w:rsid w:val="0068541E"/>
    <w:rsid w:val="006864A0"/>
    <w:rsid w:val="0069076B"/>
    <w:rsid w:val="00692585"/>
    <w:rsid w:val="006A2339"/>
    <w:rsid w:val="006B0697"/>
    <w:rsid w:val="006B3F2B"/>
    <w:rsid w:val="006D02A2"/>
    <w:rsid w:val="006E2630"/>
    <w:rsid w:val="006E34AB"/>
    <w:rsid w:val="006E500F"/>
    <w:rsid w:val="006F3F9D"/>
    <w:rsid w:val="00700137"/>
    <w:rsid w:val="007001FF"/>
    <w:rsid w:val="007117AF"/>
    <w:rsid w:val="007210BC"/>
    <w:rsid w:val="0072230C"/>
    <w:rsid w:val="00723C0E"/>
    <w:rsid w:val="0072403B"/>
    <w:rsid w:val="00737F1E"/>
    <w:rsid w:val="00740C0F"/>
    <w:rsid w:val="007425E0"/>
    <w:rsid w:val="007521AD"/>
    <w:rsid w:val="00760614"/>
    <w:rsid w:val="00771AEE"/>
    <w:rsid w:val="0077327D"/>
    <w:rsid w:val="007B21EC"/>
    <w:rsid w:val="007B26EF"/>
    <w:rsid w:val="007B2DD5"/>
    <w:rsid w:val="007B3E5A"/>
    <w:rsid w:val="007B485A"/>
    <w:rsid w:val="007C52B8"/>
    <w:rsid w:val="007D1E4A"/>
    <w:rsid w:val="007D32A1"/>
    <w:rsid w:val="007D392F"/>
    <w:rsid w:val="007D7CF5"/>
    <w:rsid w:val="007E3517"/>
    <w:rsid w:val="007F2A0B"/>
    <w:rsid w:val="0080454D"/>
    <w:rsid w:val="008176FE"/>
    <w:rsid w:val="008208EE"/>
    <w:rsid w:val="0082187D"/>
    <w:rsid w:val="00827E59"/>
    <w:rsid w:val="0083720E"/>
    <w:rsid w:val="00841BC0"/>
    <w:rsid w:val="00841D03"/>
    <w:rsid w:val="008472B5"/>
    <w:rsid w:val="00856488"/>
    <w:rsid w:val="008733E5"/>
    <w:rsid w:val="0088027F"/>
    <w:rsid w:val="0088499F"/>
    <w:rsid w:val="00885380"/>
    <w:rsid w:val="0088736D"/>
    <w:rsid w:val="0089367D"/>
    <w:rsid w:val="00895A6F"/>
    <w:rsid w:val="008975DC"/>
    <w:rsid w:val="008B116C"/>
    <w:rsid w:val="008B28DB"/>
    <w:rsid w:val="008B3D3E"/>
    <w:rsid w:val="008C0929"/>
    <w:rsid w:val="008D46B1"/>
    <w:rsid w:val="008D5CA8"/>
    <w:rsid w:val="008D650B"/>
    <w:rsid w:val="008D66DC"/>
    <w:rsid w:val="008E4890"/>
    <w:rsid w:val="008F06F3"/>
    <w:rsid w:val="008F4712"/>
    <w:rsid w:val="00900EAF"/>
    <w:rsid w:val="009133DA"/>
    <w:rsid w:val="009178A3"/>
    <w:rsid w:val="00923FB6"/>
    <w:rsid w:val="00926776"/>
    <w:rsid w:val="009267DB"/>
    <w:rsid w:val="0094539B"/>
    <w:rsid w:val="00946474"/>
    <w:rsid w:val="009508B5"/>
    <w:rsid w:val="00976733"/>
    <w:rsid w:val="00982BC4"/>
    <w:rsid w:val="00986AB6"/>
    <w:rsid w:val="009914A1"/>
    <w:rsid w:val="00996102"/>
    <w:rsid w:val="009A0CBA"/>
    <w:rsid w:val="009B1875"/>
    <w:rsid w:val="009C3792"/>
    <w:rsid w:val="009C3F12"/>
    <w:rsid w:val="009C77BC"/>
    <w:rsid w:val="009D35BA"/>
    <w:rsid w:val="009D6F32"/>
    <w:rsid w:val="009E09EB"/>
    <w:rsid w:val="009E2642"/>
    <w:rsid w:val="009F4312"/>
    <w:rsid w:val="00A07D45"/>
    <w:rsid w:val="00A31610"/>
    <w:rsid w:val="00A4072F"/>
    <w:rsid w:val="00A43063"/>
    <w:rsid w:val="00A43681"/>
    <w:rsid w:val="00A55AB2"/>
    <w:rsid w:val="00A5667A"/>
    <w:rsid w:val="00A662B1"/>
    <w:rsid w:val="00A74F6E"/>
    <w:rsid w:val="00A7669E"/>
    <w:rsid w:val="00A767D5"/>
    <w:rsid w:val="00A77DED"/>
    <w:rsid w:val="00A819B2"/>
    <w:rsid w:val="00A82E08"/>
    <w:rsid w:val="00A86FE7"/>
    <w:rsid w:val="00A91EC9"/>
    <w:rsid w:val="00AA5247"/>
    <w:rsid w:val="00AA78E4"/>
    <w:rsid w:val="00AB7463"/>
    <w:rsid w:val="00AB7C6D"/>
    <w:rsid w:val="00AC1EEA"/>
    <w:rsid w:val="00AC2B1B"/>
    <w:rsid w:val="00AC61A3"/>
    <w:rsid w:val="00AC6744"/>
    <w:rsid w:val="00AC78AA"/>
    <w:rsid w:val="00AE1926"/>
    <w:rsid w:val="00AE3AD5"/>
    <w:rsid w:val="00AE69BF"/>
    <w:rsid w:val="00AF69B9"/>
    <w:rsid w:val="00AF7FC4"/>
    <w:rsid w:val="00B11A5E"/>
    <w:rsid w:val="00B14C16"/>
    <w:rsid w:val="00B21021"/>
    <w:rsid w:val="00B4277E"/>
    <w:rsid w:val="00B566B0"/>
    <w:rsid w:val="00B6326C"/>
    <w:rsid w:val="00B71726"/>
    <w:rsid w:val="00B8782F"/>
    <w:rsid w:val="00B879FB"/>
    <w:rsid w:val="00B96D56"/>
    <w:rsid w:val="00BA3A90"/>
    <w:rsid w:val="00BB5A09"/>
    <w:rsid w:val="00BC1752"/>
    <w:rsid w:val="00BC6730"/>
    <w:rsid w:val="00BD1E9D"/>
    <w:rsid w:val="00BD203D"/>
    <w:rsid w:val="00BD277C"/>
    <w:rsid w:val="00BF0ADD"/>
    <w:rsid w:val="00BF309A"/>
    <w:rsid w:val="00BF32A6"/>
    <w:rsid w:val="00C06B64"/>
    <w:rsid w:val="00C07C71"/>
    <w:rsid w:val="00C12195"/>
    <w:rsid w:val="00C179A4"/>
    <w:rsid w:val="00C22813"/>
    <w:rsid w:val="00C23434"/>
    <w:rsid w:val="00C26D5E"/>
    <w:rsid w:val="00C314F8"/>
    <w:rsid w:val="00C31562"/>
    <w:rsid w:val="00C37D79"/>
    <w:rsid w:val="00C4660F"/>
    <w:rsid w:val="00C47A27"/>
    <w:rsid w:val="00C61E60"/>
    <w:rsid w:val="00C6265B"/>
    <w:rsid w:val="00C63782"/>
    <w:rsid w:val="00C63F94"/>
    <w:rsid w:val="00C8105F"/>
    <w:rsid w:val="00C8376B"/>
    <w:rsid w:val="00C83931"/>
    <w:rsid w:val="00C83C31"/>
    <w:rsid w:val="00C87544"/>
    <w:rsid w:val="00C9007F"/>
    <w:rsid w:val="00C95347"/>
    <w:rsid w:val="00CB3580"/>
    <w:rsid w:val="00CB7713"/>
    <w:rsid w:val="00CC26FC"/>
    <w:rsid w:val="00CD50D3"/>
    <w:rsid w:val="00CE50B1"/>
    <w:rsid w:val="00CE5E6B"/>
    <w:rsid w:val="00CF2414"/>
    <w:rsid w:val="00CF374C"/>
    <w:rsid w:val="00D22B85"/>
    <w:rsid w:val="00D24244"/>
    <w:rsid w:val="00D24ECB"/>
    <w:rsid w:val="00D26251"/>
    <w:rsid w:val="00D358F2"/>
    <w:rsid w:val="00D46D92"/>
    <w:rsid w:val="00D666D5"/>
    <w:rsid w:val="00D67C34"/>
    <w:rsid w:val="00D72493"/>
    <w:rsid w:val="00D727B4"/>
    <w:rsid w:val="00D72A7A"/>
    <w:rsid w:val="00D74673"/>
    <w:rsid w:val="00D85BC9"/>
    <w:rsid w:val="00D933AE"/>
    <w:rsid w:val="00D93ECA"/>
    <w:rsid w:val="00D941A2"/>
    <w:rsid w:val="00DA6FD7"/>
    <w:rsid w:val="00DB2E6B"/>
    <w:rsid w:val="00DB6515"/>
    <w:rsid w:val="00DC2D6E"/>
    <w:rsid w:val="00DC5331"/>
    <w:rsid w:val="00DD5141"/>
    <w:rsid w:val="00DE0875"/>
    <w:rsid w:val="00DE26A8"/>
    <w:rsid w:val="00DE3F9A"/>
    <w:rsid w:val="00DE6F74"/>
    <w:rsid w:val="00DF2A5E"/>
    <w:rsid w:val="00E02FB8"/>
    <w:rsid w:val="00E02FF8"/>
    <w:rsid w:val="00E07CC9"/>
    <w:rsid w:val="00E10859"/>
    <w:rsid w:val="00E14B6B"/>
    <w:rsid w:val="00E177A2"/>
    <w:rsid w:val="00E225F1"/>
    <w:rsid w:val="00E3210E"/>
    <w:rsid w:val="00E33A5C"/>
    <w:rsid w:val="00E35E05"/>
    <w:rsid w:val="00E4210C"/>
    <w:rsid w:val="00E53A7C"/>
    <w:rsid w:val="00E629D1"/>
    <w:rsid w:val="00E62B86"/>
    <w:rsid w:val="00E67DD6"/>
    <w:rsid w:val="00E70402"/>
    <w:rsid w:val="00E90B9E"/>
    <w:rsid w:val="00E959AB"/>
    <w:rsid w:val="00EA68C5"/>
    <w:rsid w:val="00EB1A79"/>
    <w:rsid w:val="00EC6515"/>
    <w:rsid w:val="00ED0921"/>
    <w:rsid w:val="00ED3B1A"/>
    <w:rsid w:val="00EE054F"/>
    <w:rsid w:val="00EE091B"/>
    <w:rsid w:val="00EE4C2D"/>
    <w:rsid w:val="00EF51B5"/>
    <w:rsid w:val="00EF7326"/>
    <w:rsid w:val="00F00F29"/>
    <w:rsid w:val="00F02C43"/>
    <w:rsid w:val="00F0472F"/>
    <w:rsid w:val="00F07CE1"/>
    <w:rsid w:val="00F21B18"/>
    <w:rsid w:val="00F2293F"/>
    <w:rsid w:val="00F239BA"/>
    <w:rsid w:val="00F26353"/>
    <w:rsid w:val="00F4033B"/>
    <w:rsid w:val="00F41243"/>
    <w:rsid w:val="00F46B5B"/>
    <w:rsid w:val="00F51015"/>
    <w:rsid w:val="00F55ADA"/>
    <w:rsid w:val="00F70A36"/>
    <w:rsid w:val="00F70ED1"/>
    <w:rsid w:val="00F71AEB"/>
    <w:rsid w:val="00F74029"/>
    <w:rsid w:val="00F8168F"/>
    <w:rsid w:val="00F83EA6"/>
    <w:rsid w:val="00F84411"/>
    <w:rsid w:val="00F8460F"/>
    <w:rsid w:val="00F865DF"/>
    <w:rsid w:val="00F86ABD"/>
    <w:rsid w:val="00F921EF"/>
    <w:rsid w:val="00FA1B19"/>
    <w:rsid w:val="00FA3157"/>
    <w:rsid w:val="00FA6314"/>
    <w:rsid w:val="00FB2412"/>
    <w:rsid w:val="00FB4471"/>
    <w:rsid w:val="00FB5C43"/>
    <w:rsid w:val="00FC0426"/>
    <w:rsid w:val="00FC112E"/>
    <w:rsid w:val="00FC1B97"/>
    <w:rsid w:val="00FD7494"/>
    <w:rsid w:val="00FE065E"/>
    <w:rsid w:val="00FF7CC1"/>
    <w:rsid w:val="01D9C8D4"/>
    <w:rsid w:val="02842460"/>
    <w:rsid w:val="06A62ED2"/>
    <w:rsid w:val="07106902"/>
    <w:rsid w:val="08834C3A"/>
    <w:rsid w:val="099E82EA"/>
    <w:rsid w:val="0A00857A"/>
    <w:rsid w:val="0B2B0969"/>
    <w:rsid w:val="0C051536"/>
    <w:rsid w:val="0D649E73"/>
    <w:rsid w:val="0DA1061F"/>
    <w:rsid w:val="104195CE"/>
    <w:rsid w:val="107D9ADC"/>
    <w:rsid w:val="1342FCC6"/>
    <w:rsid w:val="1606FF2A"/>
    <w:rsid w:val="16FC4D8A"/>
    <w:rsid w:val="17BC3F5F"/>
    <w:rsid w:val="17C21333"/>
    <w:rsid w:val="17D1199D"/>
    <w:rsid w:val="188390E7"/>
    <w:rsid w:val="189EA3B0"/>
    <w:rsid w:val="19BCD36A"/>
    <w:rsid w:val="19FA06B6"/>
    <w:rsid w:val="1AABAA1A"/>
    <w:rsid w:val="1BE3F1AD"/>
    <w:rsid w:val="1CF998D0"/>
    <w:rsid w:val="1E9A274F"/>
    <w:rsid w:val="1EF9F8D4"/>
    <w:rsid w:val="1FC3F84B"/>
    <w:rsid w:val="21C23DF7"/>
    <w:rsid w:val="21F2C57A"/>
    <w:rsid w:val="245554EE"/>
    <w:rsid w:val="25910C8F"/>
    <w:rsid w:val="27FA7F14"/>
    <w:rsid w:val="2860550C"/>
    <w:rsid w:val="29745C86"/>
    <w:rsid w:val="2AEC183F"/>
    <w:rsid w:val="30EDF41E"/>
    <w:rsid w:val="34400AEE"/>
    <w:rsid w:val="39BB83B1"/>
    <w:rsid w:val="3A79E6F4"/>
    <w:rsid w:val="3D0CED9C"/>
    <w:rsid w:val="3D3AF94E"/>
    <w:rsid w:val="3EADA12D"/>
    <w:rsid w:val="3F0962E0"/>
    <w:rsid w:val="41482A1A"/>
    <w:rsid w:val="41A5EBFC"/>
    <w:rsid w:val="4324E650"/>
    <w:rsid w:val="4383204B"/>
    <w:rsid w:val="44233054"/>
    <w:rsid w:val="446F81B8"/>
    <w:rsid w:val="450922AE"/>
    <w:rsid w:val="45A4B88A"/>
    <w:rsid w:val="4B3DD566"/>
    <w:rsid w:val="4C194799"/>
    <w:rsid w:val="4C602150"/>
    <w:rsid w:val="4FDF0B75"/>
    <w:rsid w:val="502B67A4"/>
    <w:rsid w:val="518DA57F"/>
    <w:rsid w:val="525F87FA"/>
    <w:rsid w:val="5582C333"/>
    <w:rsid w:val="55A53C1F"/>
    <w:rsid w:val="55E63C41"/>
    <w:rsid w:val="55FA4677"/>
    <w:rsid w:val="59E4D4FC"/>
    <w:rsid w:val="5A8B1832"/>
    <w:rsid w:val="5CF55956"/>
    <w:rsid w:val="5EF898B3"/>
    <w:rsid w:val="5EFD4957"/>
    <w:rsid w:val="5F263B6A"/>
    <w:rsid w:val="5FDD5BF6"/>
    <w:rsid w:val="5FF39394"/>
    <w:rsid w:val="60A50973"/>
    <w:rsid w:val="6342378C"/>
    <w:rsid w:val="63937304"/>
    <w:rsid w:val="63E06D46"/>
    <w:rsid w:val="641FCB20"/>
    <w:rsid w:val="679F086A"/>
    <w:rsid w:val="67E6C694"/>
    <w:rsid w:val="6AAB4A2A"/>
    <w:rsid w:val="6CFDF175"/>
    <w:rsid w:val="70B812B4"/>
    <w:rsid w:val="71CD4904"/>
    <w:rsid w:val="71E37F11"/>
    <w:rsid w:val="71E7A0AC"/>
    <w:rsid w:val="72ADAD7D"/>
    <w:rsid w:val="75678BE2"/>
    <w:rsid w:val="7643F107"/>
    <w:rsid w:val="769310B1"/>
    <w:rsid w:val="77026781"/>
    <w:rsid w:val="7844CE63"/>
    <w:rsid w:val="7C4E8EEC"/>
    <w:rsid w:val="7D469958"/>
    <w:rsid w:val="7DF08146"/>
    <w:rsid w:val="7E22AFB1"/>
    <w:rsid w:val="7FA1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A625"/>
  <w15:docId w15:val="{895A7827-2539-401A-9B5F-3DE66BEE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iCs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5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8F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F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8F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3AE"/>
    <w:pPr>
      <w:keepNext/>
      <w:keepLines/>
      <w:spacing w:before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3AE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3AE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3AE"/>
    <w:pPr>
      <w:keepNext/>
      <w:keepLines/>
      <w:spacing w:before="40"/>
      <w:outlineLvl w:val="6"/>
    </w:pPr>
    <w:rPr>
      <w:rFonts w:eastAsiaTheme="majorEastAsia" w:cstheme="majorBidi"/>
      <w:i/>
      <w:iCs w:val="0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3A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AE"/>
    <w:pPr>
      <w:keepNext/>
      <w:keepLines/>
      <w:spacing w:before="40"/>
      <w:outlineLvl w:val="8"/>
    </w:pPr>
    <w:rPr>
      <w:rFonts w:eastAsiaTheme="majorEastAsia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58F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58F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8F2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33AE"/>
    <w:rPr>
      <w:rFonts w:ascii="Arial" w:eastAsiaTheme="majorEastAsia" w:hAnsi="Arial" w:cstheme="majorBidi"/>
      <w:i/>
      <w:iCs w:val="0"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3AE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33AE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933AE"/>
    <w:rPr>
      <w:rFonts w:ascii="Arial" w:eastAsiaTheme="majorEastAsia" w:hAnsi="Arial" w:cstheme="majorBidi"/>
      <w:i/>
      <w:iCs w:val="0"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33AE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AE"/>
    <w:rPr>
      <w:rFonts w:ascii="Arial" w:eastAsiaTheme="majorEastAsia" w:hAnsi="Arial" w:cstheme="majorBidi"/>
      <w:i/>
      <w:iCs w:val="0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933A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3A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3AE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933AE"/>
    <w:rPr>
      <w:b/>
      <w:bCs/>
      <w:i/>
      <w:iCs w:val="0"/>
      <w:spacing w:val="5"/>
    </w:rPr>
  </w:style>
  <w:style w:type="character" w:styleId="SubtleEmphasis">
    <w:name w:val="Subtle Emphasis"/>
    <w:basedOn w:val="DefaultParagraphFont"/>
    <w:uiPriority w:val="19"/>
    <w:qFormat/>
    <w:rsid w:val="00D933AE"/>
    <w:rPr>
      <w:i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33AE"/>
    <w:rPr>
      <w:i/>
      <w:iCs w:val="0"/>
    </w:rPr>
  </w:style>
  <w:style w:type="table" w:styleId="TableGrid">
    <w:name w:val="Table Grid"/>
    <w:basedOn w:val="TableNormal"/>
    <w:uiPriority w:val="39"/>
    <w:rsid w:val="00FE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5E"/>
  </w:style>
  <w:style w:type="paragraph" w:styleId="Footer">
    <w:name w:val="footer"/>
    <w:basedOn w:val="Normal"/>
    <w:link w:val="Foot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5E"/>
  </w:style>
  <w:style w:type="paragraph" w:customStyle="1" w:styleId="Body">
    <w:name w:val="Body"/>
    <w:rsid w:val="00FE06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iCs w:val="0"/>
      <w:color w:val="000000"/>
      <w:sz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2E6B290198F4297A6A8E39334A6D2" ma:contentTypeVersion="15" ma:contentTypeDescription="Create a new document." ma:contentTypeScope="" ma:versionID="51a59a910af57a4b69c9b788d3ac74ae">
  <xsd:schema xmlns:xsd="http://www.w3.org/2001/XMLSchema" xmlns:xs="http://www.w3.org/2001/XMLSchema" xmlns:p="http://schemas.microsoft.com/office/2006/metadata/properties" xmlns:ns2="7ba0ae61-4e37-4ad6-9395-03c0e95223e3" xmlns:ns3="94dd1bce-3e00-453c-9173-f570ec776463" targetNamespace="http://schemas.microsoft.com/office/2006/metadata/properties" ma:root="true" ma:fieldsID="9367fbebb551abc9dfac988a87dcba5d" ns2:_="" ns3:_="">
    <xsd:import namespace="7ba0ae61-4e37-4ad6-9395-03c0e95223e3"/>
    <xsd:import namespace="94dd1bce-3e00-453c-9173-f570ec776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ae61-4e37-4ad6-9395-03c0e9522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55d606-abfc-4e8b-93e3-574ec9d2f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bce-3e00-453c-9173-f570ec776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249524-20c3-494b-8c1c-5ceb3eee91e2}" ma:internalName="TaxCatchAll" ma:showField="CatchAllData" ma:web="94dd1bce-3e00-453c-9173-f570ec776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1bce-3e00-453c-9173-f570ec776463" xsi:nil="true"/>
    <lcf76f155ced4ddcb4097134ff3c332f xmlns="7ba0ae61-4e37-4ad6-9395-03c0e95223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6AF3D-7328-48B6-AA5C-40D21355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0ae61-4e37-4ad6-9395-03c0e95223e3"/>
    <ds:schemaRef ds:uri="94dd1bce-3e00-453c-9173-f570ec776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BF721-1683-41AB-9FEC-4F61DACA6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4D0C-E1E8-4D91-9215-D1C5A2150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4DFB6-E74D-4FA9-8E74-116FE41ED447}">
  <ds:schemaRefs>
    <ds:schemaRef ds:uri="http://schemas.microsoft.com/office/2006/metadata/properties"/>
    <ds:schemaRef ds:uri="http://schemas.microsoft.com/office/infopath/2007/PartnerControls"/>
    <ds:schemaRef ds:uri="94dd1bce-3e00-453c-9173-f570ec776463"/>
    <ds:schemaRef ds:uri="7ba0ae61-4e37-4ad6-9395-03c0e9522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Khan</dc:creator>
  <cp:keywords/>
  <dc:description/>
  <cp:lastModifiedBy>Eileen Smith</cp:lastModifiedBy>
  <cp:revision>55</cp:revision>
  <cp:lastPrinted>2024-12-24T20:00:00Z</cp:lastPrinted>
  <dcterms:created xsi:type="dcterms:W3CDTF">2024-12-11T21:36:00Z</dcterms:created>
  <dcterms:modified xsi:type="dcterms:W3CDTF">2025-02-06T14:11:00Z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0x01010002C2E6B290198F4297A6A8E39334A6D2</vt:lpwstr>
  </property>
  <property fmtid="{D5CDD505-2E9C-101B-9397-08002B2CF9AE}" pid="3" name="Order">
    <vt:r8>1362200</vt:r8>
  </property>
  <property fmtid="{D5CDD505-2E9C-101B-9397-08002B2CF9AE}" pid="4" name="MediaServiceImageTags">
    <vt:lpwstr/>
  </property>
</Properties>
</file>